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203B" w14:textId="194C2D50" w:rsidR="005A0AB5" w:rsidRPr="00AE07CC" w:rsidRDefault="000A03E6" w:rsidP="00AE07CC">
      <w:pPr>
        <w:spacing w:after="80"/>
        <w:rPr>
          <w:sz w:val="32"/>
          <w:szCs w:val="32"/>
        </w:rPr>
      </w:pPr>
      <w:r w:rsidRPr="00AE07CC">
        <w:rPr>
          <w:sz w:val="32"/>
          <w:szCs w:val="32"/>
        </w:rPr>
        <w:t>Danslista, Korkskruven, 2026-09-</w:t>
      </w:r>
      <w:r w:rsidR="00E4021B">
        <w:rPr>
          <w:sz w:val="32"/>
          <w:szCs w:val="32"/>
        </w:rPr>
        <w:t>22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60"/>
      </w:tblGrid>
      <w:tr w:rsidR="000A03E6" w14:paraId="0BD065BD" w14:textId="77777777" w:rsidTr="000A03E6">
        <w:trPr>
          <w:trHeight w:val="285"/>
        </w:trPr>
        <w:tc>
          <w:tcPr>
            <w:tcW w:w="5060" w:type="dxa"/>
          </w:tcPr>
          <w:p w14:paraId="3B497313" w14:textId="6FA58995" w:rsidR="000A03E6" w:rsidRPr="000A03E6" w:rsidRDefault="00F03577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Schottis/Ålands</w:t>
            </w:r>
            <w:r w:rsidR="00730E04">
              <w:rPr>
                <w:sz w:val="28"/>
                <w:szCs w:val="28"/>
              </w:rPr>
              <w:t>schottis</w:t>
            </w:r>
          </w:p>
        </w:tc>
      </w:tr>
      <w:tr w:rsidR="000A03E6" w14:paraId="0DB6F840" w14:textId="77777777" w:rsidTr="000A03E6">
        <w:trPr>
          <w:trHeight w:val="285"/>
        </w:trPr>
        <w:tc>
          <w:tcPr>
            <w:tcW w:w="5060" w:type="dxa"/>
          </w:tcPr>
          <w:p w14:paraId="54DBC239" w14:textId="1452231E" w:rsidR="000A03E6" w:rsidRPr="000A03E6" w:rsidRDefault="00730E04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Beerpolka</w:t>
            </w:r>
          </w:p>
        </w:tc>
      </w:tr>
      <w:tr w:rsidR="000A03E6" w14:paraId="2382854C" w14:textId="77777777" w:rsidTr="000A03E6">
        <w:trPr>
          <w:trHeight w:val="296"/>
        </w:trPr>
        <w:tc>
          <w:tcPr>
            <w:tcW w:w="5060" w:type="dxa"/>
          </w:tcPr>
          <w:p w14:paraId="3F5E662C" w14:textId="19400954" w:rsidR="000A03E6" w:rsidRPr="000A03E6" w:rsidRDefault="00730E04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Får jag lov</w:t>
            </w:r>
          </w:p>
        </w:tc>
      </w:tr>
      <w:tr w:rsidR="000A03E6" w14:paraId="7F2AE28F" w14:textId="77777777" w:rsidTr="000A03E6">
        <w:trPr>
          <w:trHeight w:val="285"/>
        </w:trPr>
        <w:tc>
          <w:tcPr>
            <w:tcW w:w="5060" w:type="dxa"/>
          </w:tcPr>
          <w:p w14:paraId="614069E2" w14:textId="61515EAC" w:rsidR="000A03E6" w:rsidRPr="000A03E6" w:rsidRDefault="00AF6E9F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Grisesnoa</w:t>
            </w:r>
            <w:proofErr w:type="spellEnd"/>
          </w:p>
        </w:tc>
      </w:tr>
      <w:tr w:rsidR="000A03E6" w14:paraId="2F09F8F9" w14:textId="77777777" w:rsidTr="000A03E6">
        <w:trPr>
          <w:trHeight w:val="285"/>
        </w:trPr>
        <w:tc>
          <w:tcPr>
            <w:tcW w:w="5060" w:type="dxa"/>
          </w:tcPr>
          <w:p w14:paraId="2B427186" w14:textId="126EB356" w:rsidR="000A03E6" w:rsidRPr="000A03E6" w:rsidRDefault="002B0E55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r w:rsidRPr="002B0E55">
              <w:rPr>
                <w:sz w:val="28"/>
                <w:szCs w:val="28"/>
              </w:rPr>
              <w:t xml:space="preserve">Hambosnurr från </w:t>
            </w:r>
            <w:proofErr w:type="spellStart"/>
            <w:r w:rsidRPr="002B0E55">
              <w:rPr>
                <w:sz w:val="28"/>
                <w:szCs w:val="28"/>
              </w:rPr>
              <w:t>Hökis</w:t>
            </w:r>
            <w:proofErr w:type="spellEnd"/>
          </w:p>
        </w:tc>
      </w:tr>
      <w:tr w:rsidR="000A03E6" w14:paraId="3F3D2904" w14:textId="77777777" w:rsidTr="000A03E6">
        <w:trPr>
          <w:trHeight w:val="285"/>
        </w:trPr>
        <w:tc>
          <w:tcPr>
            <w:tcW w:w="5060" w:type="dxa"/>
          </w:tcPr>
          <w:p w14:paraId="2CA13363" w14:textId="3E7E8EAE" w:rsidR="000A03E6" w:rsidRPr="000A03E6" w:rsidRDefault="002B0E55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Jiggartango</w:t>
            </w:r>
            <w:proofErr w:type="spellEnd"/>
          </w:p>
        </w:tc>
      </w:tr>
      <w:tr w:rsidR="000A03E6" w14:paraId="2246E3B5" w14:textId="77777777" w:rsidTr="000A03E6">
        <w:trPr>
          <w:trHeight w:val="285"/>
        </w:trPr>
        <w:tc>
          <w:tcPr>
            <w:tcW w:w="5060" w:type="dxa"/>
          </w:tcPr>
          <w:p w14:paraId="09D3ED65" w14:textId="1FD4391C" w:rsidR="000A03E6" w:rsidRPr="002B0E55" w:rsidRDefault="00FB7764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/>
              <w:rPr>
                <w:sz w:val="28"/>
                <w:szCs w:val="28"/>
              </w:rPr>
            </w:pPr>
            <w:r w:rsidRPr="00FB7764">
              <w:rPr>
                <w:sz w:val="28"/>
                <w:szCs w:val="28"/>
              </w:rPr>
              <w:t>Joystick</w:t>
            </w:r>
          </w:p>
        </w:tc>
      </w:tr>
      <w:tr w:rsidR="000A03E6" w14:paraId="1CE4B2D8" w14:textId="77777777" w:rsidTr="000A03E6">
        <w:trPr>
          <w:trHeight w:val="285"/>
        </w:trPr>
        <w:tc>
          <w:tcPr>
            <w:tcW w:w="5060" w:type="dxa"/>
          </w:tcPr>
          <w:p w14:paraId="2881F6C5" w14:textId="350D495C" w:rsidR="000A03E6" w:rsidRPr="003E5BDB" w:rsidRDefault="000A03E6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743" w:hanging="402"/>
              <w:rPr>
                <w:b/>
                <w:bCs/>
                <w:sz w:val="28"/>
                <w:szCs w:val="28"/>
              </w:rPr>
            </w:pPr>
            <w:r w:rsidRPr="003E5BDB">
              <w:rPr>
                <w:b/>
                <w:bCs/>
                <w:sz w:val="28"/>
                <w:szCs w:val="28"/>
              </w:rPr>
              <w:t xml:space="preserve"> </w:t>
            </w:r>
            <w:r w:rsidR="003E5BDB" w:rsidRPr="003E5BDB">
              <w:rPr>
                <w:b/>
                <w:bCs/>
                <w:sz w:val="28"/>
                <w:szCs w:val="28"/>
              </w:rPr>
              <w:t>Magdalena</w:t>
            </w:r>
          </w:p>
        </w:tc>
      </w:tr>
      <w:tr w:rsidR="000A03E6" w14:paraId="464E020B" w14:textId="77777777" w:rsidTr="000A03E6">
        <w:trPr>
          <w:trHeight w:val="285"/>
        </w:trPr>
        <w:tc>
          <w:tcPr>
            <w:tcW w:w="5060" w:type="dxa"/>
          </w:tcPr>
          <w:p w14:paraId="0112B8F3" w14:textId="0DBE9D7C" w:rsidR="000A03E6" w:rsidRDefault="00163170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Tölösteppen</w:t>
            </w:r>
          </w:p>
        </w:tc>
      </w:tr>
      <w:tr w:rsidR="000A03E6" w14:paraId="565FFDD6" w14:textId="77777777" w:rsidTr="000A03E6">
        <w:trPr>
          <w:trHeight w:val="285"/>
        </w:trPr>
        <w:tc>
          <w:tcPr>
            <w:tcW w:w="5060" w:type="dxa"/>
          </w:tcPr>
          <w:p w14:paraId="5C94DFF1" w14:textId="42291851" w:rsidR="000A03E6" w:rsidRDefault="00163170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Vals Mignon</w:t>
            </w:r>
          </w:p>
        </w:tc>
      </w:tr>
      <w:tr w:rsidR="000A03E6" w14:paraId="29CDA8E2" w14:textId="77777777" w:rsidTr="000A03E6">
        <w:trPr>
          <w:trHeight w:val="285"/>
        </w:trPr>
        <w:tc>
          <w:tcPr>
            <w:tcW w:w="5060" w:type="dxa"/>
          </w:tcPr>
          <w:p w14:paraId="184F005D" w14:textId="0AE86862" w:rsidR="000A03E6" w:rsidRDefault="00163170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Josefin</w:t>
            </w:r>
          </w:p>
        </w:tc>
      </w:tr>
      <w:tr w:rsidR="00113534" w14:paraId="23AB76DB" w14:textId="77777777" w:rsidTr="000A03E6">
        <w:trPr>
          <w:trHeight w:val="285"/>
        </w:trPr>
        <w:tc>
          <w:tcPr>
            <w:tcW w:w="5060" w:type="dxa"/>
          </w:tcPr>
          <w:p w14:paraId="5F1AD6B3" w14:textId="03FB83A2" w:rsidR="00113534" w:rsidRDefault="00113534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Kejsarinnans tango</w:t>
            </w:r>
          </w:p>
        </w:tc>
      </w:tr>
      <w:tr w:rsidR="000A03E6" w14:paraId="4FE20812" w14:textId="77777777" w:rsidTr="000A03E6">
        <w:trPr>
          <w:trHeight w:val="285"/>
        </w:trPr>
        <w:tc>
          <w:tcPr>
            <w:tcW w:w="5060" w:type="dxa"/>
          </w:tcPr>
          <w:p w14:paraId="3134C122" w14:textId="570E230C" w:rsidR="000A03E6" w:rsidRDefault="00482AAB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Isabella   B</w:t>
            </w:r>
          </w:p>
        </w:tc>
      </w:tr>
      <w:tr w:rsidR="000A03E6" w14:paraId="19870C4C" w14:textId="77777777" w:rsidTr="000A03E6">
        <w:trPr>
          <w:trHeight w:val="285"/>
        </w:trPr>
        <w:tc>
          <w:tcPr>
            <w:tcW w:w="5060" w:type="dxa"/>
          </w:tcPr>
          <w:p w14:paraId="51F75BBC" w14:textId="054CAA29" w:rsidR="000A03E6" w:rsidRDefault="003D76DA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proofErr w:type="spellStart"/>
            <w:r w:rsidRPr="00FB7764">
              <w:rPr>
                <w:sz w:val="28"/>
                <w:szCs w:val="28"/>
              </w:rPr>
              <w:t>Peikkun</w:t>
            </w:r>
            <w:proofErr w:type="spellEnd"/>
          </w:p>
        </w:tc>
      </w:tr>
      <w:tr w:rsidR="000A03E6" w14:paraId="6900056E" w14:textId="77777777" w:rsidTr="000A03E6">
        <w:trPr>
          <w:trHeight w:val="285"/>
        </w:trPr>
        <w:tc>
          <w:tcPr>
            <w:tcW w:w="5060" w:type="dxa"/>
          </w:tcPr>
          <w:p w14:paraId="3B272D42" w14:textId="4967EE97" w:rsidR="000A03E6" w:rsidRDefault="003D76DA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Tordmulen</w:t>
            </w:r>
          </w:p>
        </w:tc>
      </w:tr>
      <w:tr w:rsidR="000A03E6" w14:paraId="121B46A5" w14:textId="77777777" w:rsidTr="000A03E6">
        <w:trPr>
          <w:trHeight w:val="285"/>
        </w:trPr>
        <w:tc>
          <w:tcPr>
            <w:tcW w:w="5060" w:type="dxa"/>
          </w:tcPr>
          <w:p w14:paraId="02DDCD57" w14:textId="7F8824FD" w:rsidR="000A03E6" w:rsidRPr="007C4EDE" w:rsidRDefault="007C4EDE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b/>
                <w:bCs/>
                <w:sz w:val="28"/>
                <w:szCs w:val="28"/>
              </w:rPr>
            </w:pPr>
            <w:r w:rsidRPr="007C4EDE">
              <w:rPr>
                <w:b/>
                <w:bCs/>
                <w:sz w:val="28"/>
                <w:szCs w:val="28"/>
              </w:rPr>
              <w:t>Magdalena</w:t>
            </w:r>
          </w:p>
        </w:tc>
      </w:tr>
      <w:tr w:rsidR="000A03E6" w14:paraId="152188B7" w14:textId="77777777" w:rsidTr="000A03E6">
        <w:trPr>
          <w:trHeight w:val="285"/>
        </w:trPr>
        <w:tc>
          <w:tcPr>
            <w:tcW w:w="5060" w:type="dxa"/>
          </w:tcPr>
          <w:p w14:paraId="28566305" w14:textId="6329C75C" w:rsidR="000A03E6" w:rsidRDefault="006F672D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Cultisgladan</w:t>
            </w:r>
            <w:proofErr w:type="spellEnd"/>
          </w:p>
        </w:tc>
      </w:tr>
      <w:tr w:rsidR="000A03E6" w14:paraId="35B71964" w14:textId="77777777" w:rsidTr="000A03E6">
        <w:trPr>
          <w:trHeight w:val="285"/>
        </w:trPr>
        <w:tc>
          <w:tcPr>
            <w:tcW w:w="5060" w:type="dxa"/>
          </w:tcPr>
          <w:p w14:paraId="412B505F" w14:textId="0A33A7F7" w:rsidR="000A03E6" w:rsidRDefault="00066D0F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Vargtassen</w:t>
            </w:r>
          </w:p>
        </w:tc>
      </w:tr>
      <w:tr w:rsidR="000A03E6" w14:paraId="319B0C51" w14:textId="77777777" w:rsidTr="000A03E6">
        <w:trPr>
          <w:trHeight w:val="285"/>
        </w:trPr>
        <w:tc>
          <w:tcPr>
            <w:tcW w:w="5060" w:type="dxa"/>
          </w:tcPr>
          <w:p w14:paraId="16255783" w14:textId="373BA651" w:rsidR="000A03E6" w:rsidRDefault="00066D0F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Gunnar </w:t>
            </w:r>
            <w:proofErr w:type="spellStart"/>
            <w:r>
              <w:rPr>
                <w:sz w:val="28"/>
                <w:szCs w:val="28"/>
              </w:rPr>
              <w:t>P’s</w:t>
            </w:r>
            <w:proofErr w:type="spellEnd"/>
            <w:r>
              <w:rPr>
                <w:sz w:val="28"/>
                <w:szCs w:val="28"/>
              </w:rPr>
              <w:t xml:space="preserve"> snoa</w:t>
            </w:r>
          </w:p>
        </w:tc>
      </w:tr>
      <w:tr w:rsidR="000A03E6" w14:paraId="5F265060" w14:textId="77777777" w:rsidTr="000A03E6">
        <w:trPr>
          <w:trHeight w:val="285"/>
        </w:trPr>
        <w:tc>
          <w:tcPr>
            <w:tcW w:w="5060" w:type="dxa"/>
          </w:tcPr>
          <w:p w14:paraId="03188801" w14:textId="6E2CE9DD" w:rsidR="000A03E6" w:rsidRDefault="00D45376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mosters vals</w:t>
            </w:r>
          </w:p>
        </w:tc>
      </w:tr>
      <w:tr w:rsidR="000A03E6" w14:paraId="70D8BC6E" w14:textId="77777777" w:rsidTr="000A03E6">
        <w:trPr>
          <w:trHeight w:val="285"/>
        </w:trPr>
        <w:tc>
          <w:tcPr>
            <w:tcW w:w="5060" w:type="dxa"/>
          </w:tcPr>
          <w:p w14:paraId="2D3F4F7A" w14:textId="29AD5038" w:rsidR="000A03E6" w:rsidRDefault="00620EE3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 w:rsidRPr="003C39FA">
              <w:rPr>
                <w:color w:val="FF0000"/>
                <w:sz w:val="28"/>
                <w:szCs w:val="28"/>
              </w:rPr>
              <w:t>Fantasisnoa</w:t>
            </w:r>
          </w:p>
        </w:tc>
      </w:tr>
      <w:tr w:rsidR="000A03E6" w14:paraId="3E1AA6D7" w14:textId="77777777" w:rsidTr="000A03E6">
        <w:trPr>
          <w:trHeight w:val="285"/>
        </w:trPr>
        <w:tc>
          <w:tcPr>
            <w:tcW w:w="5060" w:type="dxa"/>
          </w:tcPr>
          <w:p w14:paraId="1542C8B6" w14:textId="412FAC40" w:rsidR="000A03E6" w:rsidRDefault="00620EE3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 w:rsidRPr="003C39FA">
              <w:rPr>
                <w:color w:val="FF0000"/>
                <w:sz w:val="28"/>
                <w:szCs w:val="28"/>
              </w:rPr>
              <w:t>Malmösvingen</w:t>
            </w:r>
          </w:p>
        </w:tc>
      </w:tr>
      <w:tr w:rsidR="00A17E95" w14:paraId="3D7CF0E1" w14:textId="77777777" w:rsidTr="000A03E6">
        <w:trPr>
          <w:trHeight w:val="285"/>
        </w:trPr>
        <w:tc>
          <w:tcPr>
            <w:tcW w:w="5060" w:type="dxa"/>
          </w:tcPr>
          <w:p w14:paraId="397AF7B0" w14:textId="0E636103" w:rsidR="00A17E95" w:rsidRPr="003C39FA" w:rsidRDefault="00A17E95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color w:val="FF0000"/>
                <w:sz w:val="28"/>
                <w:szCs w:val="28"/>
              </w:rPr>
            </w:pPr>
            <w:r w:rsidRPr="00620EE3">
              <w:rPr>
                <w:color w:val="FF0000"/>
                <w:sz w:val="28"/>
                <w:szCs w:val="28"/>
              </w:rPr>
              <w:t>Torparrock    B</w:t>
            </w:r>
            <w:r w:rsidR="00AD68D4">
              <w:rPr>
                <w:color w:val="FF0000"/>
                <w:sz w:val="28"/>
                <w:szCs w:val="28"/>
              </w:rPr>
              <w:t xml:space="preserve">                                  </w:t>
            </w:r>
          </w:p>
        </w:tc>
      </w:tr>
      <w:tr w:rsidR="00AE07CC" w14:paraId="7516D67C" w14:textId="77777777" w:rsidTr="000A03E6">
        <w:trPr>
          <w:trHeight w:val="285"/>
        </w:trPr>
        <w:tc>
          <w:tcPr>
            <w:tcW w:w="5060" w:type="dxa"/>
          </w:tcPr>
          <w:p w14:paraId="70FB55C8" w14:textId="158D77E0" w:rsidR="00AE07CC" w:rsidRPr="00FB7764" w:rsidRDefault="00620EE3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 w:rsidRPr="003C39FA">
              <w:rPr>
                <w:color w:val="FF0000"/>
                <w:sz w:val="28"/>
                <w:szCs w:val="28"/>
              </w:rPr>
              <w:t xml:space="preserve">Schottis </w:t>
            </w:r>
            <w:proofErr w:type="spellStart"/>
            <w:r w:rsidRPr="003C39FA">
              <w:rPr>
                <w:color w:val="FF0000"/>
                <w:sz w:val="28"/>
                <w:szCs w:val="28"/>
              </w:rPr>
              <w:t>me</w:t>
            </w:r>
            <w:proofErr w:type="spellEnd"/>
            <w:r w:rsidRPr="003C39F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C39FA">
              <w:rPr>
                <w:color w:val="FF0000"/>
                <w:sz w:val="28"/>
                <w:szCs w:val="28"/>
              </w:rPr>
              <w:t>Siwan</w:t>
            </w:r>
            <w:proofErr w:type="spellEnd"/>
            <w:r w:rsidRPr="003C39FA">
              <w:rPr>
                <w:color w:val="FF0000"/>
                <w:sz w:val="28"/>
                <w:szCs w:val="28"/>
              </w:rPr>
              <w:t xml:space="preserve">    B   </w:t>
            </w:r>
            <w:r w:rsidR="007B2DF0">
              <w:rPr>
                <w:color w:val="FF0000"/>
                <w:sz w:val="28"/>
                <w:szCs w:val="28"/>
              </w:rPr>
              <w:t xml:space="preserve">               </w:t>
            </w:r>
          </w:p>
        </w:tc>
      </w:tr>
      <w:tr w:rsidR="00CB2612" w14:paraId="3A106D9E" w14:textId="77777777" w:rsidTr="000A03E6">
        <w:trPr>
          <w:trHeight w:val="285"/>
        </w:trPr>
        <w:tc>
          <w:tcPr>
            <w:tcW w:w="5060" w:type="dxa"/>
          </w:tcPr>
          <w:p w14:paraId="1C887580" w14:textId="3944106D" w:rsidR="00CB2612" w:rsidRPr="00620EE3" w:rsidRDefault="00C94D96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color w:val="FF0000"/>
                <w:sz w:val="28"/>
                <w:szCs w:val="28"/>
              </w:rPr>
            </w:pPr>
            <w:r w:rsidRPr="00E926EA">
              <w:rPr>
                <w:color w:val="EE0000"/>
                <w:sz w:val="28"/>
                <w:szCs w:val="28"/>
              </w:rPr>
              <w:t>I mitt hjärta</w:t>
            </w:r>
          </w:p>
        </w:tc>
      </w:tr>
      <w:tr w:rsidR="000A03E6" w14:paraId="77E9AEAE" w14:textId="77777777" w:rsidTr="000A03E6">
        <w:trPr>
          <w:trHeight w:val="285"/>
        </w:trPr>
        <w:tc>
          <w:tcPr>
            <w:tcW w:w="5060" w:type="dxa"/>
          </w:tcPr>
          <w:p w14:paraId="23FB39EB" w14:textId="530B9910" w:rsidR="000A03E6" w:rsidRPr="00FB7764" w:rsidRDefault="003C39FA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Charmören</w:t>
            </w:r>
          </w:p>
        </w:tc>
      </w:tr>
      <w:tr w:rsidR="000A03E6" w14:paraId="624C3EBE" w14:textId="77777777" w:rsidTr="000A03E6">
        <w:trPr>
          <w:trHeight w:val="285"/>
        </w:trPr>
        <w:tc>
          <w:tcPr>
            <w:tcW w:w="5060" w:type="dxa"/>
          </w:tcPr>
          <w:p w14:paraId="5606EA02" w14:textId="504C0477" w:rsidR="000A03E6" w:rsidRPr="00FB7764" w:rsidRDefault="00940490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Oh, Susanna       B</w:t>
            </w:r>
          </w:p>
        </w:tc>
      </w:tr>
      <w:tr w:rsidR="00420198" w14:paraId="3128E853" w14:textId="77777777" w:rsidTr="000A03E6">
        <w:trPr>
          <w:trHeight w:val="285"/>
        </w:trPr>
        <w:tc>
          <w:tcPr>
            <w:tcW w:w="5060" w:type="dxa"/>
          </w:tcPr>
          <w:p w14:paraId="1C8B903B" w14:textId="0A0B5CDE" w:rsidR="00420198" w:rsidRPr="00AF57B5" w:rsidRDefault="00940490" w:rsidP="00AA6028">
            <w:pPr>
              <w:pStyle w:val="Liststycke"/>
              <w:numPr>
                <w:ilvl w:val="0"/>
                <w:numId w:val="1"/>
              </w:numPr>
              <w:spacing w:before="40" w:after="20"/>
              <w:ind w:left="885" w:hanging="502"/>
              <w:rPr>
                <w:color w:val="EE0000"/>
                <w:sz w:val="28"/>
                <w:szCs w:val="28"/>
              </w:rPr>
            </w:pPr>
            <w:r>
              <w:rPr>
                <w:sz w:val="28"/>
                <w:szCs w:val="28"/>
              </w:rPr>
              <w:t>Foxtrot</w:t>
            </w:r>
          </w:p>
        </w:tc>
      </w:tr>
    </w:tbl>
    <w:p w14:paraId="23E0087C" w14:textId="77777777" w:rsidR="00C5452A" w:rsidRDefault="00C5452A" w:rsidP="00AE07CC"/>
    <w:p w14:paraId="2F79B588" w14:textId="059C28DA" w:rsidR="00AA6028" w:rsidRPr="00AA6028" w:rsidRDefault="00AA6028" w:rsidP="00AE07CC">
      <w:pPr>
        <w:rPr>
          <w:color w:val="EE0000"/>
        </w:rPr>
      </w:pPr>
      <w:r w:rsidRPr="00AA6028">
        <w:rPr>
          <w:color w:val="EE0000"/>
        </w:rPr>
        <w:t>I mån av tid.</w:t>
      </w:r>
    </w:p>
    <w:sectPr w:rsidR="00AA6028" w:rsidRPr="00AA6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C36CB"/>
    <w:multiLevelType w:val="hybridMultilevel"/>
    <w:tmpl w:val="07E2A36C"/>
    <w:lvl w:ilvl="0" w:tplc="EEDE44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5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E6"/>
    <w:rsid w:val="00043E8F"/>
    <w:rsid w:val="00054F8E"/>
    <w:rsid w:val="00066D0F"/>
    <w:rsid w:val="00096D34"/>
    <w:rsid w:val="000A03E6"/>
    <w:rsid w:val="00113534"/>
    <w:rsid w:val="0015321F"/>
    <w:rsid w:val="00163170"/>
    <w:rsid w:val="001B71D6"/>
    <w:rsid w:val="001C7F6B"/>
    <w:rsid w:val="00225C04"/>
    <w:rsid w:val="002B0E55"/>
    <w:rsid w:val="002B6E30"/>
    <w:rsid w:val="003351F2"/>
    <w:rsid w:val="0034127F"/>
    <w:rsid w:val="003C39FA"/>
    <w:rsid w:val="003D76DA"/>
    <w:rsid w:val="003E5862"/>
    <w:rsid w:val="003E5BDB"/>
    <w:rsid w:val="00420198"/>
    <w:rsid w:val="00445A71"/>
    <w:rsid w:val="00482AAB"/>
    <w:rsid w:val="004860CE"/>
    <w:rsid w:val="004A5303"/>
    <w:rsid w:val="005A0AB5"/>
    <w:rsid w:val="005D7C11"/>
    <w:rsid w:val="00620EE3"/>
    <w:rsid w:val="00630299"/>
    <w:rsid w:val="00674157"/>
    <w:rsid w:val="006928E5"/>
    <w:rsid w:val="006A54DB"/>
    <w:rsid w:val="006D3AB4"/>
    <w:rsid w:val="006F672D"/>
    <w:rsid w:val="00730E04"/>
    <w:rsid w:val="007A2214"/>
    <w:rsid w:val="007B2DF0"/>
    <w:rsid w:val="007C4EDE"/>
    <w:rsid w:val="00883AAB"/>
    <w:rsid w:val="00940490"/>
    <w:rsid w:val="00A031F6"/>
    <w:rsid w:val="00A17E95"/>
    <w:rsid w:val="00A40809"/>
    <w:rsid w:val="00A73DC1"/>
    <w:rsid w:val="00A963C0"/>
    <w:rsid w:val="00AA6028"/>
    <w:rsid w:val="00AD68D4"/>
    <w:rsid w:val="00AE07CC"/>
    <w:rsid w:val="00AF57B5"/>
    <w:rsid w:val="00AF6E9F"/>
    <w:rsid w:val="00B54686"/>
    <w:rsid w:val="00BA65C7"/>
    <w:rsid w:val="00C23A74"/>
    <w:rsid w:val="00C5452A"/>
    <w:rsid w:val="00C94D96"/>
    <w:rsid w:val="00CB2408"/>
    <w:rsid w:val="00CB2612"/>
    <w:rsid w:val="00D14D99"/>
    <w:rsid w:val="00D14DAC"/>
    <w:rsid w:val="00D45376"/>
    <w:rsid w:val="00D73FF8"/>
    <w:rsid w:val="00D76A00"/>
    <w:rsid w:val="00E4021B"/>
    <w:rsid w:val="00E71F79"/>
    <w:rsid w:val="00E82822"/>
    <w:rsid w:val="00E87104"/>
    <w:rsid w:val="00E926EA"/>
    <w:rsid w:val="00F03577"/>
    <w:rsid w:val="00F55734"/>
    <w:rsid w:val="00F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DA51"/>
  <w15:chartTrackingRefBased/>
  <w15:docId w15:val="{8B66E41F-9B74-4B35-901B-9716F56A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rsid w:val="000A0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rsid w:val="000A0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rsid w:val="000A0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rsid w:val="000A0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uiPriority w:val="9"/>
    <w:semiHidden/>
    <w:unhideWhenUsed/>
    <w:qFormat/>
    <w:rsid w:val="000A0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uiPriority w:val="9"/>
    <w:semiHidden/>
    <w:unhideWhenUsed/>
    <w:qFormat/>
    <w:rsid w:val="000A0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uiPriority w:val="9"/>
    <w:semiHidden/>
    <w:unhideWhenUsed/>
    <w:qFormat/>
    <w:rsid w:val="000A0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uiPriority w:val="9"/>
    <w:semiHidden/>
    <w:unhideWhenUsed/>
    <w:qFormat/>
    <w:rsid w:val="000A0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uiPriority w:val="9"/>
    <w:semiHidden/>
    <w:unhideWhenUsed/>
    <w:qFormat/>
    <w:rsid w:val="000A0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A03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03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03E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A0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uiPriority w:val="9"/>
    <w:rsid w:val="0063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uiPriority w:val="9"/>
    <w:semiHidden/>
    <w:rsid w:val="0063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uiPriority w:val="9"/>
    <w:semiHidden/>
    <w:rsid w:val="0063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uiPriority w:val="9"/>
    <w:semiHidden/>
    <w:rsid w:val="006302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uiPriority w:val="9"/>
    <w:semiHidden/>
    <w:rsid w:val="006302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uiPriority w:val="9"/>
    <w:semiHidden/>
    <w:rsid w:val="006302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uiPriority w:val="9"/>
    <w:semiHidden/>
    <w:rsid w:val="006302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uiPriority w:val="9"/>
    <w:semiHidden/>
    <w:rsid w:val="006302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uiPriority w:val="9"/>
    <w:semiHidden/>
    <w:rsid w:val="00630299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uiPriority w:val="10"/>
    <w:rsid w:val="0063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rubrikChar">
    <w:name w:val="Underrubrik Char"/>
    <w:basedOn w:val="Standardstycketeckensnitt"/>
    <w:uiPriority w:val="11"/>
    <w:rsid w:val="0063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uiPriority w:val="29"/>
    <w:rsid w:val="00630299"/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uiPriority w:val="30"/>
    <w:rsid w:val="00630299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Bengtsson</dc:creator>
  <cp:keywords/>
  <dc:description/>
  <cp:lastModifiedBy>Ingvar Synnerhag</cp:lastModifiedBy>
  <cp:revision>2</cp:revision>
  <dcterms:created xsi:type="dcterms:W3CDTF">2026-09-14T08:44:00Z</dcterms:created>
  <dcterms:modified xsi:type="dcterms:W3CDTF">2026-09-14T08:44:00Z</dcterms:modified>
</cp:coreProperties>
</file>