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203B" w14:textId="27177F43" w:rsidR="005A0AB5" w:rsidRPr="00AE07CC" w:rsidRDefault="000A03E6" w:rsidP="00AE07CC">
      <w:pPr>
        <w:spacing w:after="80"/>
        <w:rPr>
          <w:sz w:val="32"/>
          <w:szCs w:val="32"/>
        </w:rPr>
      </w:pPr>
      <w:r w:rsidRPr="00AE07CC">
        <w:rPr>
          <w:sz w:val="32"/>
          <w:szCs w:val="32"/>
        </w:rPr>
        <w:t>Danslista, Korkskruven, 2026-</w:t>
      </w:r>
      <w:r w:rsidR="00C93033">
        <w:rPr>
          <w:sz w:val="32"/>
          <w:szCs w:val="32"/>
        </w:rPr>
        <w:t>10-06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60"/>
      </w:tblGrid>
      <w:tr w:rsidR="000A03E6" w14:paraId="0BD065BD" w14:textId="77777777" w:rsidTr="000A03E6">
        <w:trPr>
          <w:trHeight w:val="285"/>
        </w:trPr>
        <w:tc>
          <w:tcPr>
            <w:tcW w:w="5060" w:type="dxa"/>
          </w:tcPr>
          <w:p w14:paraId="3B497313" w14:textId="0A94DA64" w:rsidR="000A03E6" w:rsidRPr="000A03E6" w:rsidRDefault="004F4973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Foxtrot</w:t>
            </w:r>
          </w:p>
        </w:tc>
      </w:tr>
      <w:tr w:rsidR="000A03E6" w14:paraId="0DB6F840" w14:textId="77777777" w:rsidTr="000A03E6">
        <w:trPr>
          <w:trHeight w:val="285"/>
        </w:trPr>
        <w:tc>
          <w:tcPr>
            <w:tcW w:w="5060" w:type="dxa"/>
          </w:tcPr>
          <w:p w14:paraId="54DBC239" w14:textId="23BC52B4" w:rsidR="000A03E6" w:rsidRPr="000A03E6" w:rsidRDefault="004F4973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Linnea</w:t>
            </w:r>
          </w:p>
        </w:tc>
      </w:tr>
      <w:tr w:rsidR="000A03E6" w14:paraId="2382854C" w14:textId="77777777" w:rsidTr="000A03E6">
        <w:trPr>
          <w:trHeight w:val="296"/>
        </w:trPr>
        <w:tc>
          <w:tcPr>
            <w:tcW w:w="5060" w:type="dxa"/>
          </w:tcPr>
          <w:p w14:paraId="3F5E662C" w14:textId="59001B14" w:rsidR="000A03E6" w:rsidRPr="000A03E6" w:rsidRDefault="00396E46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Edelweiss</w:t>
            </w:r>
            <w:r w:rsidR="00754C7C">
              <w:rPr>
                <w:sz w:val="28"/>
                <w:szCs w:val="28"/>
              </w:rPr>
              <w:t xml:space="preserve"> x2</w:t>
            </w:r>
          </w:p>
        </w:tc>
      </w:tr>
      <w:tr w:rsidR="000A03E6" w14:paraId="7F2AE28F" w14:textId="77777777" w:rsidTr="000A03E6">
        <w:trPr>
          <w:trHeight w:val="285"/>
        </w:trPr>
        <w:tc>
          <w:tcPr>
            <w:tcW w:w="5060" w:type="dxa"/>
          </w:tcPr>
          <w:p w14:paraId="614069E2" w14:textId="58A5EB87" w:rsidR="000A03E6" w:rsidRPr="000A03E6" w:rsidRDefault="00FE19E7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Tindrande ögon</w:t>
            </w:r>
          </w:p>
        </w:tc>
      </w:tr>
      <w:tr w:rsidR="000A03E6" w14:paraId="2F09F8F9" w14:textId="77777777" w:rsidTr="000A03E6">
        <w:trPr>
          <w:trHeight w:val="285"/>
        </w:trPr>
        <w:tc>
          <w:tcPr>
            <w:tcW w:w="5060" w:type="dxa"/>
          </w:tcPr>
          <w:p w14:paraId="2B427186" w14:textId="5E096E29" w:rsidR="000A03E6" w:rsidRPr="000A03E6" w:rsidRDefault="001F6573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Schottisbugg från Es</w:t>
            </w:r>
            <w:r w:rsidR="00334D8A">
              <w:rPr>
                <w:sz w:val="28"/>
                <w:szCs w:val="28"/>
              </w:rPr>
              <w:t>l</w:t>
            </w:r>
            <w:r>
              <w:rPr>
                <w:sz w:val="28"/>
                <w:szCs w:val="28"/>
              </w:rPr>
              <w:t>öv</w:t>
            </w:r>
          </w:p>
        </w:tc>
      </w:tr>
      <w:tr w:rsidR="000A03E6" w14:paraId="3F3D2904" w14:textId="77777777" w:rsidTr="000A03E6">
        <w:trPr>
          <w:trHeight w:val="285"/>
        </w:trPr>
        <w:tc>
          <w:tcPr>
            <w:tcW w:w="5060" w:type="dxa"/>
          </w:tcPr>
          <w:p w14:paraId="2CA13363" w14:textId="538EE557" w:rsidR="000A03E6" w:rsidRPr="0064692C" w:rsidRDefault="0064692C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b/>
                <w:bCs/>
                <w:sz w:val="28"/>
                <w:szCs w:val="28"/>
              </w:rPr>
            </w:pPr>
            <w:r w:rsidRPr="0064692C">
              <w:rPr>
                <w:b/>
                <w:bCs/>
                <w:sz w:val="28"/>
                <w:szCs w:val="28"/>
              </w:rPr>
              <w:t>Skepparschottis</w:t>
            </w:r>
          </w:p>
        </w:tc>
      </w:tr>
      <w:tr w:rsidR="000A03E6" w14:paraId="2246E3B5" w14:textId="77777777" w:rsidTr="000A03E6">
        <w:trPr>
          <w:trHeight w:val="285"/>
        </w:trPr>
        <w:tc>
          <w:tcPr>
            <w:tcW w:w="5060" w:type="dxa"/>
          </w:tcPr>
          <w:p w14:paraId="09D3ED65" w14:textId="21FE6755" w:rsidR="000A03E6" w:rsidRPr="0064692C" w:rsidRDefault="008B5CBC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Dear </w:t>
            </w:r>
            <w:proofErr w:type="spellStart"/>
            <w:r>
              <w:rPr>
                <w:sz w:val="28"/>
                <w:szCs w:val="28"/>
              </w:rPr>
              <w:t>one</w:t>
            </w:r>
            <w:proofErr w:type="spellEnd"/>
          </w:p>
        </w:tc>
      </w:tr>
      <w:tr w:rsidR="000A03E6" w14:paraId="1CE4B2D8" w14:textId="77777777" w:rsidTr="000A03E6">
        <w:trPr>
          <w:trHeight w:val="285"/>
        </w:trPr>
        <w:tc>
          <w:tcPr>
            <w:tcW w:w="5060" w:type="dxa"/>
          </w:tcPr>
          <w:p w14:paraId="2881F6C5" w14:textId="475AA508" w:rsidR="000A03E6" w:rsidRPr="0064692C" w:rsidRDefault="000F67AF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743" w:hanging="4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Magdalena</w:t>
            </w:r>
          </w:p>
        </w:tc>
      </w:tr>
      <w:tr w:rsidR="000A03E6" w14:paraId="464E020B" w14:textId="77777777" w:rsidTr="000A03E6">
        <w:trPr>
          <w:trHeight w:val="285"/>
        </w:trPr>
        <w:tc>
          <w:tcPr>
            <w:tcW w:w="5060" w:type="dxa"/>
          </w:tcPr>
          <w:p w14:paraId="0112B8F3" w14:textId="06D53475" w:rsidR="000A03E6" w:rsidRPr="0064692C" w:rsidRDefault="00C77483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Lill-Karins hambo</w:t>
            </w:r>
            <w:r w:rsidR="00754C7C">
              <w:rPr>
                <w:sz w:val="28"/>
                <w:szCs w:val="28"/>
              </w:rPr>
              <w:t xml:space="preserve"> x2</w:t>
            </w:r>
          </w:p>
        </w:tc>
      </w:tr>
      <w:tr w:rsidR="000A03E6" w14:paraId="565FFDD6" w14:textId="77777777" w:rsidTr="000A03E6">
        <w:trPr>
          <w:trHeight w:val="285"/>
        </w:trPr>
        <w:tc>
          <w:tcPr>
            <w:tcW w:w="5060" w:type="dxa"/>
          </w:tcPr>
          <w:p w14:paraId="5C94DFF1" w14:textId="1473D614" w:rsidR="000A03E6" w:rsidRDefault="00607FC6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Nypetschottis</w:t>
            </w:r>
            <w:proofErr w:type="spellEnd"/>
          </w:p>
        </w:tc>
      </w:tr>
      <w:tr w:rsidR="000A03E6" w14:paraId="29CDA8E2" w14:textId="77777777" w:rsidTr="000A03E6">
        <w:trPr>
          <w:trHeight w:val="285"/>
        </w:trPr>
        <w:tc>
          <w:tcPr>
            <w:tcW w:w="5060" w:type="dxa"/>
          </w:tcPr>
          <w:p w14:paraId="184F005D" w14:textId="371B3D7C" w:rsidR="000A03E6" w:rsidRDefault="00AC6398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Dans uti lövad sal</w:t>
            </w:r>
          </w:p>
        </w:tc>
      </w:tr>
      <w:tr w:rsidR="00113534" w14:paraId="23AB76DB" w14:textId="77777777" w:rsidTr="000A03E6">
        <w:trPr>
          <w:trHeight w:val="285"/>
        </w:trPr>
        <w:tc>
          <w:tcPr>
            <w:tcW w:w="5060" w:type="dxa"/>
          </w:tcPr>
          <w:p w14:paraId="5F1AD6B3" w14:textId="275F6B35" w:rsidR="00113534" w:rsidRDefault="00A53640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Kork</w:t>
            </w:r>
            <w:r w:rsidR="00A25E60">
              <w:rPr>
                <w:sz w:val="28"/>
                <w:szCs w:val="28"/>
              </w:rPr>
              <w:t>ens</w:t>
            </w:r>
            <w:r w:rsidR="006A447C">
              <w:rPr>
                <w:sz w:val="28"/>
                <w:szCs w:val="28"/>
              </w:rPr>
              <w:t xml:space="preserve"> jubileumspolka</w:t>
            </w:r>
            <w:r w:rsidR="00754C7C">
              <w:rPr>
                <w:sz w:val="28"/>
                <w:szCs w:val="28"/>
              </w:rPr>
              <w:t xml:space="preserve"> x2</w:t>
            </w:r>
          </w:p>
        </w:tc>
      </w:tr>
      <w:tr w:rsidR="000A03E6" w14:paraId="4FE20812" w14:textId="77777777" w:rsidTr="000A03E6">
        <w:trPr>
          <w:trHeight w:val="285"/>
        </w:trPr>
        <w:tc>
          <w:tcPr>
            <w:tcW w:w="5060" w:type="dxa"/>
          </w:tcPr>
          <w:p w14:paraId="3134C122" w14:textId="50402262" w:rsidR="000A03E6" w:rsidRDefault="00672D89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Åskbollen</w:t>
            </w:r>
          </w:p>
        </w:tc>
      </w:tr>
      <w:tr w:rsidR="000A03E6" w14:paraId="19870C4C" w14:textId="77777777" w:rsidTr="000A03E6">
        <w:trPr>
          <w:trHeight w:val="285"/>
        </w:trPr>
        <w:tc>
          <w:tcPr>
            <w:tcW w:w="5060" w:type="dxa"/>
          </w:tcPr>
          <w:p w14:paraId="51F75BBC" w14:textId="414F0FD7" w:rsidR="000A03E6" w:rsidRDefault="002C104D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Skärgårdsflirt</w:t>
            </w:r>
          </w:p>
        </w:tc>
      </w:tr>
      <w:tr w:rsidR="000A03E6" w14:paraId="6900056E" w14:textId="77777777" w:rsidTr="000A03E6">
        <w:trPr>
          <w:trHeight w:val="285"/>
        </w:trPr>
        <w:tc>
          <w:tcPr>
            <w:tcW w:w="5060" w:type="dxa"/>
          </w:tcPr>
          <w:p w14:paraId="3B272D42" w14:textId="7E1CE57D" w:rsidR="000A03E6" w:rsidRPr="0064692C" w:rsidRDefault="00FC63B1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Malmösvingen</w:t>
            </w:r>
          </w:p>
        </w:tc>
      </w:tr>
      <w:tr w:rsidR="000A03E6" w14:paraId="121B46A5" w14:textId="77777777" w:rsidTr="000A03E6">
        <w:trPr>
          <w:trHeight w:val="285"/>
        </w:trPr>
        <w:tc>
          <w:tcPr>
            <w:tcW w:w="5060" w:type="dxa"/>
          </w:tcPr>
          <w:p w14:paraId="02DDCD57" w14:textId="231E6683" w:rsidR="000A03E6" w:rsidRPr="0064692C" w:rsidRDefault="00376482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Junihambo</w:t>
            </w:r>
          </w:p>
        </w:tc>
      </w:tr>
      <w:tr w:rsidR="000A03E6" w14:paraId="152188B7" w14:textId="77777777" w:rsidTr="000A03E6">
        <w:trPr>
          <w:trHeight w:val="285"/>
        </w:trPr>
        <w:tc>
          <w:tcPr>
            <w:tcW w:w="5060" w:type="dxa"/>
          </w:tcPr>
          <w:p w14:paraId="28566305" w14:textId="2633FDB0" w:rsidR="000A03E6" w:rsidRPr="0064692C" w:rsidRDefault="00F8557A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Ratata</w:t>
            </w:r>
            <w:proofErr w:type="spellEnd"/>
          </w:p>
        </w:tc>
      </w:tr>
      <w:tr w:rsidR="000A03E6" w14:paraId="35B71964" w14:textId="77777777" w:rsidTr="000A03E6">
        <w:trPr>
          <w:trHeight w:val="285"/>
        </w:trPr>
        <w:tc>
          <w:tcPr>
            <w:tcW w:w="5060" w:type="dxa"/>
          </w:tcPr>
          <w:p w14:paraId="412B505F" w14:textId="137FAE5F" w:rsidR="000A03E6" w:rsidRPr="008607DB" w:rsidRDefault="008607DB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r w:rsidRPr="008607DB">
              <w:rPr>
                <w:b/>
                <w:bCs/>
                <w:sz w:val="28"/>
                <w:szCs w:val="28"/>
              </w:rPr>
              <w:t>Skepparschottis</w:t>
            </w:r>
          </w:p>
        </w:tc>
      </w:tr>
      <w:tr w:rsidR="000A03E6" w14:paraId="319B0C51" w14:textId="77777777" w:rsidTr="000A03E6">
        <w:trPr>
          <w:trHeight w:val="285"/>
        </w:trPr>
        <w:tc>
          <w:tcPr>
            <w:tcW w:w="5060" w:type="dxa"/>
          </w:tcPr>
          <w:p w14:paraId="16255783" w14:textId="7DD9BB75" w:rsidR="000A03E6" w:rsidRDefault="00AD44A8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Ålandsschottis</w:t>
            </w:r>
          </w:p>
        </w:tc>
      </w:tr>
      <w:tr w:rsidR="000A03E6" w14:paraId="5F265060" w14:textId="77777777" w:rsidTr="000A03E6">
        <w:trPr>
          <w:trHeight w:val="285"/>
        </w:trPr>
        <w:tc>
          <w:tcPr>
            <w:tcW w:w="5060" w:type="dxa"/>
          </w:tcPr>
          <w:p w14:paraId="03188801" w14:textId="3496BE66" w:rsidR="000A03E6" w:rsidRDefault="00D30613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Schottis på logen i Hög</w:t>
            </w:r>
          </w:p>
        </w:tc>
      </w:tr>
      <w:tr w:rsidR="000A03E6" w14:paraId="70D8BC6E" w14:textId="77777777" w:rsidTr="000A03E6">
        <w:trPr>
          <w:trHeight w:val="285"/>
        </w:trPr>
        <w:tc>
          <w:tcPr>
            <w:tcW w:w="5060" w:type="dxa"/>
          </w:tcPr>
          <w:p w14:paraId="2D3F4F7A" w14:textId="056A1EDD" w:rsidR="000A03E6" w:rsidRDefault="001E5F5A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Joystick</w:t>
            </w:r>
          </w:p>
        </w:tc>
      </w:tr>
      <w:tr w:rsidR="000A03E6" w14:paraId="3E1AA6D7" w14:textId="77777777" w:rsidTr="000A03E6">
        <w:trPr>
          <w:trHeight w:val="285"/>
        </w:trPr>
        <w:tc>
          <w:tcPr>
            <w:tcW w:w="5060" w:type="dxa"/>
          </w:tcPr>
          <w:p w14:paraId="1542C8B6" w14:textId="5C50F921" w:rsidR="000A03E6" w:rsidRPr="000871A1" w:rsidRDefault="003B0BE5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 w:rsidRPr="000871A1">
              <w:rPr>
                <w:sz w:val="28"/>
                <w:szCs w:val="28"/>
              </w:rPr>
              <w:t>Tango i parken</w:t>
            </w:r>
            <w:r w:rsidR="001E5F5A">
              <w:rPr>
                <w:sz w:val="28"/>
                <w:szCs w:val="28"/>
              </w:rPr>
              <w:t xml:space="preserve"> x2</w:t>
            </w:r>
            <w:r w:rsidR="009B543C">
              <w:rPr>
                <w:sz w:val="28"/>
                <w:szCs w:val="28"/>
              </w:rPr>
              <w:t xml:space="preserve">                             </w:t>
            </w:r>
          </w:p>
        </w:tc>
      </w:tr>
      <w:tr w:rsidR="00A17E95" w14:paraId="3D7CF0E1" w14:textId="77777777" w:rsidTr="000A03E6">
        <w:trPr>
          <w:trHeight w:val="285"/>
        </w:trPr>
        <w:tc>
          <w:tcPr>
            <w:tcW w:w="5060" w:type="dxa"/>
          </w:tcPr>
          <w:p w14:paraId="397AF7B0" w14:textId="154C62CA" w:rsidR="00A17E95" w:rsidRPr="00053346" w:rsidRDefault="00B3437B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Snäckan</w:t>
            </w:r>
            <w:r w:rsidR="009B543C" w:rsidRPr="00053346">
              <w:rPr>
                <w:color w:val="EE0000"/>
                <w:sz w:val="28"/>
                <w:szCs w:val="28"/>
              </w:rPr>
              <w:t xml:space="preserve"> </w:t>
            </w:r>
            <w:r w:rsidR="007466F9" w:rsidRPr="00053346">
              <w:rPr>
                <w:color w:val="EE0000"/>
                <w:sz w:val="28"/>
                <w:szCs w:val="28"/>
              </w:rPr>
              <w:t xml:space="preserve">                                      </w:t>
            </w:r>
          </w:p>
        </w:tc>
      </w:tr>
      <w:tr w:rsidR="00AE07CC" w14:paraId="7516D67C" w14:textId="77777777" w:rsidTr="000A03E6">
        <w:trPr>
          <w:trHeight w:val="285"/>
        </w:trPr>
        <w:tc>
          <w:tcPr>
            <w:tcW w:w="5060" w:type="dxa"/>
          </w:tcPr>
          <w:p w14:paraId="70FB55C8" w14:textId="36215611" w:rsidR="00AE07CC" w:rsidRPr="00053346" w:rsidRDefault="00431624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r w:rsidRPr="00053346">
              <w:rPr>
                <w:color w:val="EE0000"/>
                <w:sz w:val="28"/>
                <w:szCs w:val="28"/>
              </w:rPr>
              <w:t>Charmören</w:t>
            </w:r>
            <w:r w:rsidR="009B543C" w:rsidRPr="00053346">
              <w:rPr>
                <w:color w:val="EE0000"/>
                <w:sz w:val="28"/>
                <w:szCs w:val="28"/>
              </w:rPr>
              <w:t xml:space="preserve">                                         </w:t>
            </w:r>
          </w:p>
        </w:tc>
      </w:tr>
      <w:tr w:rsidR="00CB2612" w14:paraId="3A106D9E" w14:textId="77777777" w:rsidTr="000A03E6">
        <w:trPr>
          <w:trHeight w:val="285"/>
        </w:trPr>
        <w:tc>
          <w:tcPr>
            <w:tcW w:w="5060" w:type="dxa"/>
          </w:tcPr>
          <w:p w14:paraId="1C887580" w14:textId="7775A094" w:rsidR="00CB2612" w:rsidRPr="00053346" w:rsidRDefault="002D3686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proofErr w:type="gramStart"/>
            <w:r w:rsidRPr="002D3686">
              <w:rPr>
                <w:color w:val="EE0000"/>
                <w:sz w:val="28"/>
                <w:szCs w:val="28"/>
              </w:rPr>
              <w:t>Västkustsnoa  B</w:t>
            </w:r>
            <w:proofErr w:type="gramEnd"/>
            <w:r w:rsidRPr="002D3686">
              <w:rPr>
                <w:color w:val="EE0000"/>
                <w:sz w:val="28"/>
                <w:szCs w:val="28"/>
              </w:rPr>
              <w:t xml:space="preserve"> </w:t>
            </w:r>
          </w:p>
        </w:tc>
      </w:tr>
      <w:tr w:rsidR="000A03E6" w14:paraId="77E9AEAE" w14:textId="77777777" w:rsidTr="000A03E6">
        <w:trPr>
          <w:trHeight w:val="285"/>
        </w:trPr>
        <w:tc>
          <w:tcPr>
            <w:tcW w:w="5060" w:type="dxa"/>
          </w:tcPr>
          <w:p w14:paraId="23FB39EB" w14:textId="5ACACF11" w:rsidR="000A03E6" w:rsidRPr="00053346" w:rsidRDefault="00627660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proofErr w:type="spellStart"/>
            <w:r w:rsidRPr="00053346">
              <w:rPr>
                <w:color w:val="EE0000"/>
                <w:sz w:val="28"/>
                <w:szCs w:val="28"/>
              </w:rPr>
              <w:t>Pariserpolka</w:t>
            </w:r>
            <w:proofErr w:type="spellEnd"/>
            <w:r w:rsidRPr="00053346">
              <w:rPr>
                <w:color w:val="EE0000"/>
                <w:sz w:val="28"/>
                <w:szCs w:val="28"/>
              </w:rPr>
              <w:t xml:space="preserve"> med byte</w:t>
            </w:r>
            <w:r w:rsidR="00FE3BA1">
              <w:rPr>
                <w:color w:val="EE0000"/>
                <w:sz w:val="28"/>
                <w:szCs w:val="28"/>
              </w:rPr>
              <w:t xml:space="preserve">     B</w:t>
            </w:r>
          </w:p>
        </w:tc>
      </w:tr>
      <w:tr w:rsidR="000A03E6" w14:paraId="624C3EBE" w14:textId="77777777" w:rsidTr="000A03E6">
        <w:trPr>
          <w:trHeight w:val="285"/>
        </w:trPr>
        <w:tc>
          <w:tcPr>
            <w:tcW w:w="5060" w:type="dxa"/>
          </w:tcPr>
          <w:p w14:paraId="5606EA02" w14:textId="769E498B" w:rsidR="000A03E6" w:rsidRPr="00FB7764" w:rsidRDefault="002D3686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 w:rsidRPr="002D3686">
              <w:rPr>
                <w:color w:val="000000" w:themeColor="text1"/>
                <w:sz w:val="28"/>
                <w:szCs w:val="28"/>
              </w:rPr>
              <w:t>Sunnanövalsen    B</w:t>
            </w:r>
          </w:p>
        </w:tc>
      </w:tr>
      <w:tr w:rsidR="00420198" w14:paraId="3128E853" w14:textId="77777777" w:rsidTr="000A03E6">
        <w:trPr>
          <w:trHeight w:val="285"/>
        </w:trPr>
        <w:tc>
          <w:tcPr>
            <w:tcW w:w="5060" w:type="dxa"/>
          </w:tcPr>
          <w:p w14:paraId="1C8B903B" w14:textId="5AE92E2D" w:rsidR="00420198" w:rsidRPr="00AF57B5" w:rsidRDefault="00DE1F89" w:rsidP="00AA6028">
            <w:pPr>
              <w:pStyle w:val="ListParagraph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r w:rsidRPr="00DE1F89">
              <w:rPr>
                <w:sz w:val="28"/>
                <w:szCs w:val="28"/>
              </w:rPr>
              <w:t>Foxtrot</w:t>
            </w:r>
          </w:p>
        </w:tc>
      </w:tr>
    </w:tbl>
    <w:p w14:paraId="23E0087C" w14:textId="77777777" w:rsidR="00C5452A" w:rsidRDefault="00C5452A" w:rsidP="00AE07CC"/>
    <w:p w14:paraId="2F79B588" w14:textId="059C28DA" w:rsidR="00AA6028" w:rsidRPr="00AA6028" w:rsidRDefault="00AA6028" w:rsidP="00AE07CC">
      <w:pPr>
        <w:rPr>
          <w:color w:val="EE0000"/>
        </w:rPr>
      </w:pPr>
      <w:r w:rsidRPr="00AA6028">
        <w:rPr>
          <w:color w:val="EE0000"/>
        </w:rPr>
        <w:t>I mån av tid.</w:t>
      </w:r>
    </w:p>
    <w:sectPr w:rsidR="00AA6028" w:rsidRPr="00AA6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36CB"/>
    <w:multiLevelType w:val="hybridMultilevel"/>
    <w:tmpl w:val="07E2A36C"/>
    <w:lvl w:ilvl="0" w:tplc="EEDE44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15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E6"/>
    <w:rsid w:val="00000AEA"/>
    <w:rsid w:val="00043E8F"/>
    <w:rsid w:val="00053346"/>
    <w:rsid w:val="00054F8E"/>
    <w:rsid w:val="00066D0F"/>
    <w:rsid w:val="00074751"/>
    <w:rsid w:val="000871A1"/>
    <w:rsid w:val="00096D34"/>
    <w:rsid w:val="000A03E6"/>
    <w:rsid w:val="000F67AF"/>
    <w:rsid w:val="0010195D"/>
    <w:rsid w:val="00104909"/>
    <w:rsid w:val="00113534"/>
    <w:rsid w:val="0015321F"/>
    <w:rsid w:val="00163170"/>
    <w:rsid w:val="001B71D6"/>
    <w:rsid w:val="001C7F6B"/>
    <w:rsid w:val="001E5F5A"/>
    <w:rsid w:val="001F6573"/>
    <w:rsid w:val="00225C04"/>
    <w:rsid w:val="00234EEA"/>
    <w:rsid w:val="002B0E55"/>
    <w:rsid w:val="002B6E30"/>
    <w:rsid w:val="002C104D"/>
    <w:rsid w:val="002D3686"/>
    <w:rsid w:val="002E04A7"/>
    <w:rsid w:val="00334D8A"/>
    <w:rsid w:val="003351F2"/>
    <w:rsid w:val="0034127F"/>
    <w:rsid w:val="00356B50"/>
    <w:rsid w:val="00376482"/>
    <w:rsid w:val="00396E46"/>
    <w:rsid w:val="003B0BE5"/>
    <w:rsid w:val="003C39FA"/>
    <w:rsid w:val="003D76DA"/>
    <w:rsid w:val="003E5862"/>
    <w:rsid w:val="003E5BDB"/>
    <w:rsid w:val="00404149"/>
    <w:rsid w:val="00420198"/>
    <w:rsid w:val="00431624"/>
    <w:rsid w:val="004341A3"/>
    <w:rsid w:val="00445A71"/>
    <w:rsid w:val="00482AAB"/>
    <w:rsid w:val="0048607B"/>
    <w:rsid w:val="004860CE"/>
    <w:rsid w:val="004A5303"/>
    <w:rsid w:val="004B6CD0"/>
    <w:rsid w:val="004F4973"/>
    <w:rsid w:val="005A0AB5"/>
    <w:rsid w:val="005A495F"/>
    <w:rsid w:val="005A6BD2"/>
    <w:rsid w:val="005D7C11"/>
    <w:rsid w:val="00607FC6"/>
    <w:rsid w:val="00620D6E"/>
    <w:rsid w:val="00620EE3"/>
    <w:rsid w:val="00627660"/>
    <w:rsid w:val="00630299"/>
    <w:rsid w:val="0064692C"/>
    <w:rsid w:val="00672D89"/>
    <w:rsid w:val="00674157"/>
    <w:rsid w:val="006A374B"/>
    <w:rsid w:val="006A447C"/>
    <w:rsid w:val="006A54DB"/>
    <w:rsid w:val="006D3AB4"/>
    <w:rsid w:val="006F672D"/>
    <w:rsid w:val="00730E04"/>
    <w:rsid w:val="007466F9"/>
    <w:rsid w:val="00754C7C"/>
    <w:rsid w:val="007654B5"/>
    <w:rsid w:val="007A2214"/>
    <w:rsid w:val="007B2DF0"/>
    <w:rsid w:val="007C4EDE"/>
    <w:rsid w:val="008607DB"/>
    <w:rsid w:val="00883AAB"/>
    <w:rsid w:val="008B5CBC"/>
    <w:rsid w:val="008B6D27"/>
    <w:rsid w:val="008C5B38"/>
    <w:rsid w:val="008D0168"/>
    <w:rsid w:val="00940490"/>
    <w:rsid w:val="009B23E3"/>
    <w:rsid w:val="009B543C"/>
    <w:rsid w:val="009D0E00"/>
    <w:rsid w:val="00A031F6"/>
    <w:rsid w:val="00A17E95"/>
    <w:rsid w:val="00A25E60"/>
    <w:rsid w:val="00A40809"/>
    <w:rsid w:val="00A53640"/>
    <w:rsid w:val="00A73DC1"/>
    <w:rsid w:val="00A963C0"/>
    <w:rsid w:val="00AA6028"/>
    <w:rsid w:val="00AC6398"/>
    <w:rsid w:val="00AD44A8"/>
    <w:rsid w:val="00AD68D4"/>
    <w:rsid w:val="00AE07CC"/>
    <w:rsid w:val="00AF57B5"/>
    <w:rsid w:val="00AF6E9F"/>
    <w:rsid w:val="00B3437B"/>
    <w:rsid w:val="00B54686"/>
    <w:rsid w:val="00B97F10"/>
    <w:rsid w:val="00BA65C7"/>
    <w:rsid w:val="00C23A74"/>
    <w:rsid w:val="00C5452A"/>
    <w:rsid w:val="00C77483"/>
    <w:rsid w:val="00C93033"/>
    <w:rsid w:val="00C94D96"/>
    <w:rsid w:val="00CB2408"/>
    <w:rsid w:val="00CB2612"/>
    <w:rsid w:val="00CC7B1C"/>
    <w:rsid w:val="00D0792F"/>
    <w:rsid w:val="00D14D99"/>
    <w:rsid w:val="00D14DAC"/>
    <w:rsid w:val="00D30613"/>
    <w:rsid w:val="00D45376"/>
    <w:rsid w:val="00D63F89"/>
    <w:rsid w:val="00D73FF8"/>
    <w:rsid w:val="00D76A00"/>
    <w:rsid w:val="00DE1F89"/>
    <w:rsid w:val="00E4021B"/>
    <w:rsid w:val="00E45651"/>
    <w:rsid w:val="00E745E7"/>
    <w:rsid w:val="00E77048"/>
    <w:rsid w:val="00E82822"/>
    <w:rsid w:val="00E87104"/>
    <w:rsid w:val="00E926EA"/>
    <w:rsid w:val="00EC1517"/>
    <w:rsid w:val="00F03577"/>
    <w:rsid w:val="00F8557A"/>
    <w:rsid w:val="00FB7764"/>
    <w:rsid w:val="00FC63B1"/>
    <w:rsid w:val="00FE19E7"/>
    <w:rsid w:val="00FE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DA51"/>
  <w15:chartTrackingRefBased/>
  <w15:docId w15:val="{8B66E41F-9B74-4B35-901B-9716F56A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0A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3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DefaultParagraphFont"/>
    <w:uiPriority w:val="9"/>
    <w:rsid w:val="00630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DefaultParagraphFont"/>
    <w:uiPriority w:val="9"/>
    <w:semiHidden/>
    <w:rsid w:val="00630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DefaultParagraphFont"/>
    <w:uiPriority w:val="9"/>
    <w:semiHidden/>
    <w:rsid w:val="00630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DefaultParagraphFont"/>
    <w:uiPriority w:val="9"/>
    <w:semiHidden/>
    <w:rsid w:val="006302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DefaultParagraphFont"/>
    <w:uiPriority w:val="9"/>
    <w:semiHidden/>
    <w:rsid w:val="006302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DefaultParagraphFont"/>
    <w:uiPriority w:val="9"/>
    <w:semiHidden/>
    <w:rsid w:val="006302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DefaultParagraphFont"/>
    <w:uiPriority w:val="9"/>
    <w:semiHidden/>
    <w:rsid w:val="006302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DefaultParagraphFont"/>
    <w:uiPriority w:val="9"/>
    <w:semiHidden/>
    <w:rsid w:val="006302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DefaultParagraphFont"/>
    <w:uiPriority w:val="9"/>
    <w:semiHidden/>
    <w:rsid w:val="00630299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DefaultParagraphFont"/>
    <w:uiPriority w:val="10"/>
    <w:rsid w:val="0063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DefaultParagraphFont"/>
    <w:uiPriority w:val="11"/>
    <w:rsid w:val="0063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DefaultParagraphFont"/>
    <w:uiPriority w:val="29"/>
    <w:rsid w:val="00630299"/>
    <w:rPr>
      <w:i/>
      <w:iCs/>
      <w:color w:val="404040" w:themeColor="text1" w:themeTint="BF"/>
    </w:rPr>
  </w:style>
  <w:style w:type="character" w:customStyle="1" w:styleId="StarktcitatChar">
    <w:name w:val="Starkt citat Char"/>
    <w:basedOn w:val="DefaultParagraphFont"/>
    <w:uiPriority w:val="30"/>
    <w:rsid w:val="00630299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Bengtsson</dc:creator>
  <cp:keywords/>
  <dc:description/>
  <cp:lastModifiedBy>Lars Bengtsson</cp:lastModifiedBy>
  <cp:revision>62</cp:revision>
  <dcterms:created xsi:type="dcterms:W3CDTF">2026-09-23T18:06:00Z</dcterms:created>
  <dcterms:modified xsi:type="dcterms:W3CDTF">2026-09-28T10:36:00Z</dcterms:modified>
</cp:coreProperties>
</file>