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6203B" w14:textId="053F8B87" w:rsidR="005A0AB5" w:rsidRPr="00AE07CC" w:rsidRDefault="000A03E6" w:rsidP="00AE07CC">
      <w:pPr>
        <w:spacing w:after="80"/>
        <w:rPr>
          <w:sz w:val="32"/>
          <w:szCs w:val="32"/>
        </w:rPr>
      </w:pPr>
      <w:r w:rsidRPr="00AE07CC">
        <w:rPr>
          <w:sz w:val="32"/>
          <w:szCs w:val="32"/>
        </w:rPr>
        <w:t>Danslista, Korkskruven, 2026-</w:t>
      </w:r>
      <w:r w:rsidR="00C93033">
        <w:rPr>
          <w:sz w:val="32"/>
          <w:szCs w:val="32"/>
        </w:rPr>
        <w:t>1</w:t>
      </w:r>
      <w:r w:rsidR="004F656D">
        <w:rPr>
          <w:sz w:val="32"/>
          <w:szCs w:val="32"/>
        </w:rPr>
        <w:t>1-</w:t>
      </w:r>
      <w:r w:rsidR="00CC0B13">
        <w:rPr>
          <w:sz w:val="32"/>
          <w:szCs w:val="32"/>
        </w:rPr>
        <w:t>0</w:t>
      </w:r>
      <w:r w:rsidR="004F656D">
        <w:rPr>
          <w:sz w:val="32"/>
          <w:szCs w:val="32"/>
        </w:rPr>
        <w:t>3</w:t>
      </w:r>
    </w:p>
    <w:tbl>
      <w:tblPr>
        <w:tblStyle w:val="Tabellrutn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060"/>
      </w:tblGrid>
      <w:tr w:rsidR="000A03E6" w14:paraId="0BD065BD" w14:textId="77777777" w:rsidTr="000A03E6">
        <w:trPr>
          <w:trHeight w:val="285"/>
        </w:trPr>
        <w:tc>
          <w:tcPr>
            <w:tcW w:w="5060" w:type="dxa"/>
          </w:tcPr>
          <w:p w14:paraId="3B497313" w14:textId="59D8AF6A" w:rsidR="000A03E6" w:rsidRPr="000A03E6" w:rsidRDefault="007C326A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Schottis</w:t>
            </w:r>
          </w:p>
        </w:tc>
      </w:tr>
      <w:tr w:rsidR="000A03E6" w14:paraId="0DB6F840" w14:textId="77777777" w:rsidTr="000A03E6">
        <w:trPr>
          <w:trHeight w:val="285"/>
        </w:trPr>
        <w:tc>
          <w:tcPr>
            <w:tcW w:w="5060" w:type="dxa"/>
          </w:tcPr>
          <w:p w14:paraId="54DBC239" w14:textId="164316B9" w:rsidR="000A03E6" w:rsidRPr="000A03E6" w:rsidRDefault="004C7328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Svingen</w:t>
            </w:r>
            <w:r w:rsidR="000D78A5">
              <w:rPr>
                <w:sz w:val="28"/>
                <w:szCs w:val="28"/>
              </w:rPr>
              <w:t xml:space="preserve"> / Malmösvingen</w:t>
            </w:r>
          </w:p>
        </w:tc>
      </w:tr>
      <w:tr w:rsidR="000A03E6" w14:paraId="2382854C" w14:textId="77777777" w:rsidTr="000A03E6">
        <w:trPr>
          <w:trHeight w:val="296"/>
        </w:trPr>
        <w:tc>
          <w:tcPr>
            <w:tcW w:w="5060" w:type="dxa"/>
          </w:tcPr>
          <w:p w14:paraId="3F5E662C" w14:textId="0331FBF8" w:rsidR="000A03E6" w:rsidRPr="000A03E6" w:rsidRDefault="0052728C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Cinderellas jubileumsschottis</w:t>
            </w:r>
            <w:r w:rsidR="00F61157">
              <w:rPr>
                <w:sz w:val="28"/>
                <w:szCs w:val="28"/>
              </w:rPr>
              <w:t xml:space="preserve"> x2</w:t>
            </w:r>
          </w:p>
        </w:tc>
      </w:tr>
      <w:tr w:rsidR="000A03E6" w14:paraId="7F2AE28F" w14:textId="77777777" w:rsidTr="000A03E6">
        <w:trPr>
          <w:trHeight w:val="285"/>
        </w:trPr>
        <w:tc>
          <w:tcPr>
            <w:tcW w:w="5060" w:type="dxa"/>
          </w:tcPr>
          <w:p w14:paraId="614069E2" w14:textId="005E40A4" w:rsidR="000A03E6" w:rsidRPr="000A03E6" w:rsidRDefault="000B09DF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EBBA</w:t>
            </w:r>
            <w:r w:rsidRPr="000B09DF">
              <w:rPr>
                <w:sz w:val="28"/>
                <w:szCs w:val="28"/>
                <w:vertAlign w:val="superscript"/>
              </w:rPr>
              <w:t>*</w:t>
            </w:r>
          </w:p>
        </w:tc>
      </w:tr>
      <w:tr w:rsidR="000A03E6" w14:paraId="2F09F8F9" w14:textId="77777777" w:rsidTr="000A03E6">
        <w:trPr>
          <w:trHeight w:val="285"/>
        </w:trPr>
        <w:tc>
          <w:tcPr>
            <w:tcW w:w="5060" w:type="dxa"/>
          </w:tcPr>
          <w:p w14:paraId="2B427186" w14:textId="52583860" w:rsidR="000A03E6" w:rsidRPr="000A03E6" w:rsidRDefault="00D43F61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Grisesnoa</w:t>
            </w:r>
            <w:proofErr w:type="spellEnd"/>
          </w:p>
        </w:tc>
      </w:tr>
      <w:tr w:rsidR="000A03E6" w14:paraId="3F3D2904" w14:textId="77777777" w:rsidTr="000A03E6">
        <w:trPr>
          <w:trHeight w:val="285"/>
        </w:trPr>
        <w:tc>
          <w:tcPr>
            <w:tcW w:w="5060" w:type="dxa"/>
          </w:tcPr>
          <w:p w14:paraId="2CA13363" w14:textId="33B5774A" w:rsidR="000A03E6" w:rsidRPr="00E124C5" w:rsidRDefault="00D43F61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Joystick</w:t>
            </w:r>
          </w:p>
        </w:tc>
      </w:tr>
      <w:tr w:rsidR="000A03E6" w14:paraId="2246E3B5" w14:textId="77777777" w:rsidTr="000A03E6">
        <w:trPr>
          <w:trHeight w:val="285"/>
        </w:trPr>
        <w:tc>
          <w:tcPr>
            <w:tcW w:w="5060" w:type="dxa"/>
          </w:tcPr>
          <w:p w14:paraId="09D3ED65" w14:textId="03BF9E07" w:rsidR="000A03E6" w:rsidRPr="0064692C" w:rsidRDefault="00D43F61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Tango i parken</w:t>
            </w:r>
          </w:p>
        </w:tc>
      </w:tr>
      <w:tr w:rsidR="000A03E6" w14:paraId="1CE4B2D8" w14:textId="77777777" w:rsidTr="000A03E6">
        <w:trPr>
          <w:trHeight w:val="285"/>
        </w:trPr>
        <w:tc>
          <w:tcPr>
            <w:tcW w:w="5060" w:type="dxa"/>
          </w:tcPr>
          <w:p w14:paraId="2881F6C5" w14:textId="3FB7B47D" w:rsidR="000A03E6" w:rsidRPr="00E124C5" w:rsidRDefault="00D43F61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743" w:hanging="402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Mapas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hambo</w:t>
            </w:r>
          </w:p>
        </w:tc>
      </w:tr>
      <w:tr w:rsidR="000A03E6" w14:paraId="464E020B" w14:textId="77777777" w:rsidTr="000A03E6">
        <w:trPr>
          <w:trHeight w:val="285"/>
        </w:trPr>
        <w:tc>
          <w:tcPr>
            <w:tcW w:w="5060" w:type="dxa"/>
          </w:tcPr>
          <w:p w14:paraId="0112B8F3" w14:textId="20298A1D" w:rsidR="000A03E6" w:rsidRPr="00E124C5" w:rsidRDefault="005037FC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Ålandsschottis</w:t>
            </w:r>
          </w:p>
        </w:tc>
      </w:tr>
      <w:tr w:rsidR="000A03E6" w14:paraId="565FFDD6" w14:textId="77777777" w:rsidTr="000A03E6">
        <w:trPr>
          <w:trHeight w:val="285"/>
        </w:trPr>
        <w:tc>
          <w:tcPr>
            <w:tcW w:w="5060" w:type="dxa"/>
          </w:tcPr>
          <w:p w14:paraId="5C94DFF1" w14:textId="1F44CBA4" w:rsidR="000A03E6" w:rsidRDefault="003F60BC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Korkens </w:t>
            </w:r>
            <w:r w:rsidR="00827649">
              <w:rPr>
                <w:sz w:val="28"/>
                <w:szCs w:val="28"/>
              </w:rPr>
              <w:t>jubileumspolka</w:t>
            </w:r>
          </w:p>
        </w:tc>
      </w:tr>
      <w:tr w:rsidR="000A03E6" w14:paraId="29CDA8E2" w14:textId="77777777" w:rsidTr="000A03E6">
        <w:trPr>
          <w:trHeight w:val="285"/>
        </w:trPr>
        <w:tc>
          <w:tcPr>
            <w:tcW w:w="5060" w:type="dxa"/>
          </w:tcPr>
          <w:p w14:paraId="184F005D" w14:textId="04E2EC4E" w:rsidR="000A03E6" w:rsidRPr="008E26F4" w:rsidRDefault="008320B2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Schottis från Grums</w:t>
            </w:r>
          </w:p>
        </w:tc>
      </w:tr>
      <w:tr w:rsidR="00113534" w14:paraId="23AB76DB" w14:textId="77777777" w:rsidTr="000A03E6">
        <w:trPr>
          <w:trHeight w:val="285"/>
        </w:trPr>
        <w:tc>
          <w:tcPr>
            <w:tcW w:w="5060" w:type="dxa"/>
          </w:tcPr>
          <w:p w14:paraId="5F1AD6B3" w14:textId="07E005C4" w:rsidR="00113534" w:rsidRDefault="00027CB9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Magdalena</w:t>
            </w:r>
          </w:p>
        </w:tc>
      </w:tr>
      <w:tr w:rsidR="000A03E6" w14:paraId="4FE20812" w14:textId="77777777" w:rsidTr="000A03E6">
        <w:trPr>
          <w:trHeight w:val="285"/>
        </w:trPr>
        <w:tc>
          <w:tcPr>
            <w:tcW w:w="5060" w:type="dxa"/>
          </w:tcPr>
          <w:p w14:paraId="3134C122" w14:textId="39A437B3" w:rsidR="000A03E6" w:rsidRDefault="00027CB9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Peikkun</w:t>
            </w:r>
            <w:proofErr w:type="spellEnd"/>
          </w:p>
        </w:tc>
      </w:tr>
      <w:tr w:rsidR="000A03E6" w14:paraId="19870C4C" w14:textId="77777777" w:rsidTr="000A03E6">
        <w:trPr>
          <w:trHeight w:val="285"/>
        </w:trPr>
        <w:tc>
          <w:tcPr>
            <w:tcW w:w="5060" w:type="dxa"/>
          </w:tcPr>
          <w:p w14:paraId="51F75BBC" w14:textId="2D8DF386" w:rsidR="000A03E6" w:rsidRDefault="00C53D40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Ellapolka x2</w:t>
            </w:r>
          </w:p>
        </w:tc>
      </w:tr>
      <w:tr w:rsidR="000A03E6" w14:paraId="6900056E" w14:textId="77777777" w:rsidTr="000A03E6">
        <w:trPr>
          <w:trHeight w:val="285"/>
        </w:trPr>
        <w:tc>
          <w:tcPr>
            <w:tcW w:w="5060" w:type="dxa"/>
          </w:tcPr>
          <w:p w14:paraId="3B272D42" w14:textId="3E92F8F8" w:rsidR="000A03E6" w:rsidRPr="0064692C" w:rsidRDefault="002C7A55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mitt hjärta</w:t>
            </w:r>
          </w:p>
        </w:tc>
      </w:tr>
      <w:tr w:rsidR="000A03E6" w14:paraId="121B46A5" w14:textId="77777777" w:rsidTr="000A03E6">
        <w:trPr>
          <w:trHeight w:val="285"/>
        </w:trPr>
        <w:tc>
          <w:tcPr>
            <w:tcW w:w="5060" w:type="dxa"/>
          </w:tcPr>
          <w:p w14:paraId="02DDCD57" w14:textId="43FC7A35" w:rsidR="000A03E6" w:rsidRPr="0064692C" w:rsidRDefault="002C7A55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Dans uti lövad sal</w:t>
            </w:r>
          </w:p>
        </w:tc>
      </w:tr>
      <w:tr w:rsidR="000A03E6" w14:paraId="152188B7" w14:textId="77777777" w:rsidTr="000A03E6">
        <w:trPr>
          <w:trHeight w:val="285"/>
        </w:trPr>
        <w:tc>
          <w:tcPr>
            <w:tcW w:w="5060" w:type="dxa"/>
          </w:tcPr>
          <w:p w14:paraId="28566305" w14:textId="13D97C2B" w:rsidR="000A03E6" w:rsidRPr="0064692C" w:rsidRDefault="0048562C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Skepparschottis</w:t>
            </w:r>
          </w:p>
        </w:tc>
      </w:tr>
      <w:tr w:rsidR="000A03E6" w14:paraId="35B71964" w14:textId="77777777" w:rsidTr="000A03E6">
        <w:trPr>
          <w:trHeight w:val="285"/>
        </w:trPr>
        <w:tc>
          <w:tcPr>
            <w:tcW w:w="5060" w:type="dxa"/>
          </w:tcPr>
          <w:p w14:paraId="412B505F" w14:textId="0693668F" w:rsidR="000A03E6" w:rsidRPr="008607DB" w:rsidRDefault="00D53B37" w:rsidP="00AA6028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Mapas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hambo</w:t>
            </w:r>
          </w:p>
        </w:tc>
      </w:tr>
      <w:tr w:rsidR="000F31C5" w14:paraId="319B0C51" w14:textId="77777777" w:rsidTr="000A03E6">
        <w:trPr>
          <w:trHeight w:val="285"/>
        </w:trPr>
        <w:tc>
          <w:tcPr>
            <w:tcW w:w="5060" w:type="dxa"/>
          </w:tcPr>
          <w:p w14:paraId="16255783" w14:textId="4434467F" w:rsidR="000F31C5" w:rsidRDefault="000F31C5" w:rsidP="000F31C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Skärgårdsflirt</w:t>
            </w:r>
          </w:p>
        </w:tc>
      </w:tr>
      <w:tr w:rsidR="000F31C5" w14:paraId="5F265060" w14:textId="77777777" w:rsidTr="000A03E6">
        <w:trPr>
          <w:trHeight w:val="285"/>
        </w:trPr>
        <w:tc>
          <w:tcPr>
            <w:tcW w:w="5060" w:type="dxa"/>
          </w:tcPr>
          <w:p w14:paraId="03188801" w14:textId="24815F6A" w:rsidR="000F31C5" w:rsidRPr="000F31C5" w:rsidRDefault="000F31C5" w:rsidP="000F31C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b/>
                <w:bCs/>
                <w:sz w:val="28"/>
                <w:szCs w:val="28"/>
              </w:rPr>
            </w:pPr>
            <w:r w:rsidRPr="000F31C5">
              <w:rPr>
                <w:b/>
                <w:bCs/>
                <w:color w:val="000000" w:themeColor="text1"/>
                <w:sz w:val="28"/>
                <w:szCs w:val="28"/>
              </w:rPr>
              <w:t>Schottis från Grums</w:t>
            </w:r>
          </w:p>
        </w:tc>
      </w:tr>
      <w:tr w:rsidR="000516A5" w14:paraId="70D8BC6E" w14:textId="77777777" w:rsidTr="000A03E6">
        <w:trPr>
          <w:trHeight w:val="285"/>
        </w:trPr>
        <w:tc>
          <w:tcPr>
            <w:tcW w:w="5060" w:type="dxa"/>
          </w:tcPr>
          <w:p w14:paraId="2D3F4F7A" w14:textId="66C17D1C" w:rsidR="000516A5" w:rsidRPr="000516A5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516A5">
              <w:rPr>
                <w:color w:val="000000" w:themeColor="text1"/>
                <w:sz w:val="28"/>
                <w:szCs w:val="28"/>
              </w:rPr>
              <w:t>Jiggartango</w:t>
            </w:r>
            <w:proofErr w:type="spellEnd"/>
          </w:p>
        </w:tc>
      </w:tr>
      <w:tr w:rsidR="000516A5" w14:paraId="3E1AA6D7" w14:textId="77777777" w:rsidTr="000A03E6">
        <w:trPr>
          <w:trHeight w:val="285"/>
        </w:trPr>
        <w:tc>
          <w:tcPr>
            <w:tcW w:w="5060" w:type="dxa"/>
          </w:tcPr>
          <w:p w14:paraId="1542C8B6" w14:textId="27E998E7" w:rsidR="000516A5" w:rsidRPr="000516A5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r w:rsidRPr="000516A5">
              <w:rPr>
                <w:color w:val="000000" w:themeColor="text1"/>
                <w:sz w:val="28"/>
                <w:szCs w:val="28"/>
              </w:rPr>
              <w:t xml:space="preserve">Dear </w:t>
            </w:r>
            <w:proofErr w:type="spellStart"/>
            <w:r w:rsidRPr="000516A5">
              <w:rPr>
                <w:color w:val="000000" w:themeColor="text1"/>
                <w:sz w:val="28"/>
                <w:szCs w:val="28"/>
              </w:rPr>
              <w:t>one</w:t>
            </w:r>
            <w:proofErr w:type="spellEnd"/>
          </w:p>
        </w:tc>
      </w:tr>
      <w:tr w:rsidR="000516A5" w14:paraId="3D7CF0E1" w14:textId="77777777" w:rsidTr="000A03E6">
        <w:trPr>
          <w:trHeight w:val="285"/>
        </w:trPr>
        <w:tc>
          <w:tcPr>
            <w:tcW w:w="5060" w:type="dxa"/>
          </w:tcPr>
          <w:p w14:paraId="397AF7B0" w14:textId="479BA7D1" w:rsidR="000516A5" w:rsidRPr="000516A5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516A5">
              <w:rPr>
                <w:color w:val="000000" w:themeColor="text1"/>
                <w:sz w:val="28"/>
                <w:szCs w:val="28"/>
              </w:rPr>
              <w:t>Nypetschottis</w:t>
            </w:r>
            <w:proofErr w:type="spellEnd"/>
          </w:p>
        </w:tc>
      </w:tr>
      <w:tr w:rsidR="000516A5" w14:paraId="7516D67C" w14:textId="77777777" w:rsidTr="000A03E6">
        <w:trPr>
          <w:trHeight w:val="285"/>
        </w:trPr>
        <w:tc>
          <w:tcPr>
            <w:tcW w:w="5060" w:type="dxa"/>
          </w:tcPr>
          <w:p w14:paraId="70FB55C8" w14:textId="0DC6FB08" w:rsidR="000516A5" w:rsidRPr="00F8597F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r w:rsidRPr="000516A5">
              <w:rPr>
                <w:color w:val="EE0000"/>
                <w:sz w:val="28"/>
                <w:szCs w:val="28"/>
              </w:rPr>
              <w:t>Charmören</w:t>
            </w:r>
          </w:p>
        </w:tc>
      </w:tr>
      <w:tr w:rsidR="000516A5" w14:paraId="3A106D9E" w14:textId="77777777" w:rsidTr="000A03E6">
        <w:trPr>
          <w:trHeight w:val="285"/>
        </w:trPr>
        <w:tc>
          <w:tcPr>
            <w:tcW w:w="5060" w:type="dxa"/>
          </w:tcPr>
          <w:p w14:paraId="1C887580" w14:textId="58049F08" w:rsidR="000516A5" w:rsidRPr="00F8597F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r w:rsidRPr="0014545A">
              <w:rPr>
                <w:color w:val="EE0000"/>
                <w:sz w:val="28"/>
                <w:szCs w:val="28"/>
              </w:rPr>
              <w:t>Schottisbugg fr. Eslöv</w:t>
            </w:r>
            <w:proofErr w:type="gramStart"/>
            <w:r w:rsidRPr="0014545A">
              <w:rPr>
                <w:color w:val="EE0000"/>
                <w:sz w:val="28"/>
                <w:szCs w:val="28"/>
              </w:rPr>
              <w:t xml:space="preserve">   (</w:t>
            </w:r>
            <w:proofErr w:type="gramEnd"/>
            <w:r w:rsidRPr="0014545A">
              <w:rPr>
                <w:color w:val="EE0000"/>
                <w:sz w:val="28"/>
                <w:szCs w:val="28"/>
              </w:rPr>
              <w:t>B)</w:t>
            </w:r>
          </w:p>
        </w:tc>
      </w:tr>
      <w:tr w:rsidR="000516A5" w14:paraId="77E9AEAE" w14:textId="77777777" w:rsidTr="000A03E6">
        <w:trPr>
          <w:trHeight w:val="285"/>
        </w:trPr>
        <w:tc>
          <w:tcPr>
            <w:tcW w:w="5060" w:type="dxa"/>
          </w:tcPr>
          <w:p w14:paraId="23FB39EB" w14:textId="7B08CC11" w:rsidR="000516A5" w:rsidRPr="00F8597F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r w:rsidRPr="00294D93">
              <w:rPr>
                <w:color w:val="EE0000"/>
                <w:sz w:val="28"/>
                <w:szCs w:val="28"/>
              </w:rPr>
              <w:t xml:space="preserve">Hambo från </w:t>
            </w:r>
            <w:proofErr w:type="spellStart"/>
            <w:proofErr w:type="gramStart"/>
            <w:r w:rsidRPr="00294D93">
              <w:rPr>
                <w:color w:val="EE0000"/>
                <w:sz w:val="28"/>
                <w:szCs w:val="28"/>
              </w:rPr>
              <w:t>Turinge</w:t>
            </w:r>
            <w:proofErr w:type="spellEnd"/>
            <w:r w:rsidRPr="00294D93">
              <w:rPr>
                <w:color w:val="EE0000"/>
                <w:sz w:val="28"/>
                <w:szCs w:val="28"/>
              </w:rPr>
              <w:t xml:space="preserve">  B</w:t>
            </w:r>
            <w:proofErr w:type="gramEnd"/>
          </w:p>
        </w:tc>
      </w:tr>
      <w:tr w:rsidR="000516A5" w14:paraId="624C3EBE" w14:textId="77777777" w:rsidTr="000A03E6">
        <w:trPr>
          <w:trHeight w:val="285"/>
        </w:trPr>
        <w:tc>
          <w:tcPr>
            <w:tcW w:w="5060" w:type="dxa"/>
          </w:tcPr>
          <w:p w14:paraId="5606EA02" w14:textId="56D76881" w:rsidR="000516A5" w:rsidRPr="00F8597F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r w:rsidRPr="00F8597F">
              <w:rPr>
                <w:color w:val="000000" w:themeColor="text1"/>
                <w:sz w:val="28"/>
                <w:szCs w:val="28"/>
              </w:rPr>
              <w:t xml:space="preserve">Schottis med </w:t>
            </w:r>
            <w:proofErr w:type="spellStart"/>
            <w:r w:rsidRPr="00F8597F">
              <w:rPr>
                <w:color w:val="000000" w:themeColor="text1"/>
                <w:sz w:val="28"/>
                <w:szCs w:val="28"/>
              </w:rPr>
              <w:t>Siwan</w:t>
            </w:r>
            <w:proofErr w:type="spellEnd"/>
            <w:r w:rsidRPr="00F8597F">
              <w:rPr>
                <w:color w:val="000000" w:themeColor="text1"/>
                <w:sz w:val="28"/>
                <w:szCs w:val="28"/>
              </w:rPr>
              <w:t xml:space="preserve">    B</w:t>
            </w:r>
          </w:p>
        </w:tc>
      </w:tr>
      <w:tr w:rsidR="000516A5" w14:paraId="3128E853" w14:textId="77777777" w:rsidTr="000A03E6">
        <w:trPr>
          <w:trHeight w:val="285"/>
        </w:trPr>
        <w:tc>
          <w:tcPr>
            <w:tcW w:w="5060" w:type="dxa"/>
          </w:tcPr>
          <w:p w14:paraId="1C8B903B" w14:textId="595B863F" w:rsidR="000516A5" w:rsidRPr="00F8597F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000000" w:themeColor="text1"/>
                <w:sz w:val="28"/>
                <w:szCs w:val="28"/>
              </w:rPr>
            </w:pPr>
            <w:r w:rsidRPr="00F8597F">
              <w:rPr>
                <w:color w:val="000000" w:themeColor="text1"/>
                <w:sz w:val="28"/>
                <w:szCs w:val="28"/>
              </w:rPr>
              <w:t>Oh, Susanna     B</w:t>
            </w:r>
          </w:p>
        </w:tc>
      </w:tr>
      <w:tr w:rsidR="000516A5" w14:paraId="0328F7E1" w14:textId="77777777" w:rsidTr="000A03E6">
        <w:trPr>
          <w:trHeight w:val="285"/>
        </w:trPr>
        <w:tc>
          <w:tcPr>
            <w:tcW w:w="5060" w:type="dxa"/>
          </w:tcPr>
          <w:p w14:paraId="706F9160" w14:textId="7FC39DB8" w:rsidR="000516A5" w:rsidRDefault="000516A5" w:rsidP="000516A5">
            <w:pPr>
              <w:pStyle w:val="Liststycke"/>
              <w:numPr>
                <w:ilvl w:val="0"/>
                <w:numId w:val="1"/>
              </w:numPr>
              <w:spacing w:before="40" w:after="20"/>
              <w:ind w:left="885" w:hanging="502"/>
              <w:rPr>
                <w:color w:val="EE0000"/>
                <w:sz w:val="28"/>
                <w:szCs w:val="28"/>
              </w:rPr>
            </w:pPr>
            <w:r w:rsidRPr="00F324C3">
              <w:rPr>
                <w:color w:val="000000" w:themeColor="text1"/>
                <w:sz w:val="28"/>
                <w:szCs w:val="28"/>
              </w:rPr>
              <w:t>Foxtrot</w:t>
            </w:r>
          </w:p>
        </w:tc>
      </w:tr>
    </w:tbl>
    <w:p w14:paraId="23E0087C" w14:textId="77777777" w:rsidR="00C5452A" w:rsidRDefault="00C5452A" w:rsidP="00AE07CC"/>
    <w:p w14:paraId="5EE2EEEA" w14:textId="4B600CA9" w:rsidR="00D51AEB" w:rsidRDefault="0058371E" w:rsidP="00AE07CC">
      <w:r>
        <w:t xml:space="preserve">* </w:t>
      </w:r>
      <w:r w:rsidR="004F656D">
        <w:t>EBBA</w:t>
      </w:r>
      <w:r>
        <w:t xml:space="preserve"> = </w:t>
      </w:r>
      <w:r w:rsidR="004F656D">
        <w:t>Kalle P / Får jag lov / Vals Mignon</w:t>
      </w:r>
    </w:p>
    <w:p w14:paraId="2F79B588" w14:textId="059C28DA" w:rsidR="00AA6028" w:rsidRPr="00AA6028" w:rsidRDefault="00AA6028" w:rsidP="00AE07CC">
      <w:pPr>
        <w:rPr>
          <w:color w:val="EE0000"/>
        </w:rPr>
      </w:pPr>
      <w:r w:rsidRPr="00AA6028">
        <w:rPr>
          <w:color w:val="EE0000"/>
        </w:rPr>
        <w:t>I mån av tid.</w:t>
      </w:r>
    </w:p>
    <w:sectPr w:rsidR="00AA6028" w:rsidRPr="00AA6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C36CB"/>
    <w:multiLevelType w:val="hybridMultilevel"/>
    <w:tmpl w:val="07E2A36C"/>
    <w:lvl w:ilvl="0" w:tplc="EEDE44A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152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E6"/>
    <w:rsid w:val="00000AEA"/>
    <w:rsid w:val="000246F8"/>
    <w:rsid w:val="00027CB9"/>
    <w:rsid w:val="00043E8F"/>
    <w:rsid w:val="000516A5"/>
    <w:rsid w:val="00053346"/>
    <w:rsid w:val="00054F8E"/>
    <w:rsid w:val="00066D0F"/>
    <w:rsid w:val="00074751"/>
    <w:rsid w:val="000844D8"/>
    <w:rsid w:val="000871A1"/>
    <w:rsid w:val="00096D34"/>
    <w:rsid w:val="00097C23"/>
    <w:rsid w:val="000A03E6"/>
    <w:rsid w:val="000B09DF"/>
    <w:rsid w:val="000D4232"/>
    <w:rsid w:val="000D78A5"/>
    <w:rsid w:val="000F31C5"/>
    <w:rsid w:val="000F67AF"/>
    <w:rsid w:val="0010195D"/>
    <w:rsid w:val="00104909"/>
    <w:rsid w:val="00113534"/>
    <w:rsid w:val="00123BF5"/>
    <w:rsid w:val="00124F93"/>
    <w:rsid w:val="0014545A"/>
    <w:rsid w:val="0015321F"/>
    <w:rsid w:val="00163170"/>
    <w:rsid w:val="0018694B"/>
    <w:rsid w:val="001B71D6"/>
    <w:rsid w:val="001C7F6B"/>
    <w:rsid w:val="001E5F5A"/>
    <w:rsid w:val="001F062D"/>
    <w:rsid w:val="001F6573"/>
    <w:rsid w:val="00210F49"/>
    <w:rsid w:val="00225C04"/>
    <w:rsid w:val="00234EEA"/>
    <w:rsid w:val="00271D3F"/>
    <w:rsid w:val="00294D93"/>
    <w:rsid w:val="002A6F02"/>
    <w:rsid w:val="002B0219"/>
    <w:rsid w:val="002B0E55"/>
    <w:rsid w:val="002B6E30"/>
    <w:rsid w:val="002C104D"/>
    <w:rsid w:val="002C7A55"/>
    <w:rsid w:val="002D3686"/>
    <w:rsid w:val="002E04A7"/>
    <w:rsid w:val="00334D8A"/>
    <w:rsid w:val="003351F2"/>
    <w:rsid w:val="0034127F"/>
    <w:rsid w:val="00356B50"/>
    <w:rsid w:val="00376482"/>
    <w:rsid w:val="0039162E"/>
    <w:rsid w:val="00396E46"/>
    <w:rsid w:val="003B0BE5"/>
    <w:rsid w:val="003C39FA"/>
    <w:rsid w:val="003D76DA"/>
    <w:rsid w:val="003E5862"/>
    <w:rsid w:val="003E5BDB"/>
    <w:rsid w:val="003F60BC"/>
    <w:rsid w:val="00404149"/>
    <w:rsid w:val="00420198"/>
    <w:rsid w:val="00431624"/>
    <w:rsid w:val="004341A3"/>
    <w:rsid w:val="00445A71"/>
    <w:rsid w:val="00466E5E"/>
    <w:rsid w:val="00475604"/>
    <w:rsid w:val="00482AAB"/>
    <w:rsid w:val="00482B2C"/>
    <w:rsid w:val="0048562C"/>
    <w:rsid w:val="0048607B"/>
    <w:rsid w:val="004860CE"/>
    <w:rsid w:val="004A5303"/>
    <w:rsid w:val="004B6CD0"/>
    <w:rsid w:val="004C7328"/>
    <w:rsid w:val="004D52A4"/>
    <w:rsid w:val="004E7F89"/>
    <w:rsid w:val="004F4973"/>
    <w:rsid w:val="004F656D"/>
    <w:rsid w:val="005037FC"/>
    <w:rsid w:val="0052728C"/>
    <w:rsid w:val="0058371E"/>
    <w:rsid w:val="005A0AB5"/>
    <w:rsid w:val="005A495F"/>
    <w:rsid w:val="005A6BD2"/>
    <w:rsid w:val="005C0D79"/>
    <w:rsid w:val="005D7C11"/>
    <w:rsid w:val="005E06C9"/>
    <w:rsid w:val="005E1A27"/>
    <w:rsid w:val="00607FC6"/>
    <w:rsid w:val="006177B2"/>
    <w:rsid w:val="00620D6E"/>
    <w:rsid w:val="00620EE3"/>
    <w:rsid w:val="00627660"/>
    <w:rsid w:val="00630299"/>
    <w:rsid w:val="0064692C"/>
    <w:rsid w:val="00652ABE"/>
    <w:rsid w:val="00672D89"/>
    <w:rsid w:val="00674157"/>
    <w:rsid w:val="006A374B"/>
    <w:rsid w:val="006A447C"/>
    <w:rsid w:val="006A54DB"/>
    <w:rsid w:val="006D3AB4"/>
    <w:rsid w:val="006F4F56"/>
    <w:rsid w:val="006F672D"/>
    <w:rsid w:val="00730E04"/>
    <w:rsid w:val="007466F9"/>
    <w:rsid w:val="00754C7C"/>
    <w:rsid w:val="007654B5"/>
    <w:rsid w:val="00790457"/>
    <w:rsid w:val="007A2214"/>
    <w:rsid w:val="007B2DF0"/>
    <w:rsid w:val="007C326A"/>
    <w:rsid w:val="007C4EDE"/>
    <w:rsid w:val="00805645"/>
    <w:rsid w:val="00827649"/>
    <w:rsid w:val="008320B2"/>
    <w:rsid w:val="008607DB"/>
    <w:rsid w:val="00883AAB"/>
    <w:rsid w:val="00895072"/>
    <w:rsid w:val="008B5CBC"/>
    <w:rsid w:val="008B6D27"/>
    <w:rsid w:val="008B7EB1"/>
    <w:rsid w:val="008C5B38"/>
    <w:rsid w:val="008D0168"/>
    <w:rsid w:val="008E26F4"/>
    <w:rsid w:val="00925B67"/>
    <w:rsid w:val="00930DB0"/>
    <w:rsid w:val="00940490"/>
    <w:rsid w:val="00976A1E"/>
    <w:rsid w:val="009973FB"/>
    <w:rsid w:val="009A0EB7"/>
    <w:rsid w:val="009B23E3"/>
    <w:rsid w:val="009B543C"/>
    <w:rsid w:val="009D0E00"/>
    <w:rsid w:val="00A031F6"/>
    <w:rsid w:val="00A17E95"/>
    <w:rsid w:val="00A25E60"/>
    <w:rsid w:val="00A40809"/>
    <w:rsid w:val="00A45BAE"/>
    <w:rsid w:val="00A52476"/>
    <w:rsid w:val="00A53640"/>
    <w:rsid w:val="00A73DC1"/>
    <w:rsid w:val="00A83DAB"/>
    <w:rsid w:val="00A963C0"/>
    <w:rsid w:val="00AA461A"/>
    <w:rsid w:val="00AA6028"/>
    <w:rsid w:val="00AC6398"/>
    <w:rsid w:val="00AD44A8"/>
    <w:rsid w:val="00AD68D4"/>
    <w:rsid w:val="00AE07CC"/>
    <w:rsid w:val="00AE332F"/>
    <w:rsid w:val="00AF57B5"/>
    <w:rsid w:val="00AF6E9F"/>
    <w:rsid w:val="00B3437B"/>
    <w:rsid w:val="00B36ACA"/>
    <w:rsid w:val="00B54686"/>
    <w:rsid w:val="00B71B2E"/>
    <w:rsid w:val="00B86514"/>
    <w:rsid w:val="00B97F10"/>
    <w:rsid w:val="00BA65C7"/>
    <w:rsid w:val="00BC4B02"/>
    <w:rsid w:val="00BE3630"/>
    <w:rsid w:val="00BE68E2"/>
    <w:rsid w:val="00C11CD5"/>
    <w:rsid w:val="00C23A74"/>
    <w:rsid w:val="00C53D40"/>
    <w:rsid w:val="00C5452A"/>
    <w:rsid w:val="00C77483"/>
    <w:rsid w:val="00C93033"/>
    <w:rsid w:val="00C94D96"/>
    <w:rsid w:val="00CA2BD1"/>
    <w:rsid w:val="00CB2408"/>
    <w:rsid w:val="00CB2612"/>
    <w:rsid w:val="00CC0B13"/>
    <w:rsid w:val="00CC7B1C"/>
    <w:rsid w:val="00CF5432"/>
    <w:rsid w:val="00D0792F"/>
    <w:rsid w:val="00D14D99"/>
    <w:rsid w:val="00D14DAC"/>
    <w:rsid w:val="00D30613"/>
    <w:rsid w:val="00D364D6"/>
    <w:rsid w:val="00D43F61"/>
    <w:rsid w:val="00D45376"/>
    <w:rsid w:val="00D51AEB"/>
    <w:rsid w:val="00D53B37"/>
    <w:rsid w:val="00D57DB7"/>
    <w:rsid w:val="00D63F89"/>
    <w:rsid w:val="00D73FF8"/>
    <w:rsid w:val="00D76A00"/>
    <w:rsid w:val="00DA1D25"/>
    <w:rsid w:val="00DE09F0"/>
    <w:rsid w:val="00DE1F89"/>
    <w:rsid w:val="00DF5A09"/>
    <w:rsid w:val="00E124C5"/>
    <w:rsid w:val="00E16292"/>
    <w:rsid w:val="00E400EA"/>
    <w:rsid w:val="00E4021B"/>
    <w:rsid w:val="00E45651"/>
    <w:rsid w:val="00E745E7"/>
    <w:rsid w:val="00E77048"/>
    <w:rsid w:val="00E81734"/>
    <w:rsid w:val="00E82822"/>
    <w:rsid w:val="00E87104"/>
    <w:rsid w:val="00E926EA"/>
    <w:rsid w:val="00E947F9"/>
    <w:rsid w:val="00EA6C40"/>
    <w:rsid w:val="00EC1517"/>
    <w:rsid w:val="00EC2018"/>
    <w:rsid w:val="00ED206D"/>
    <w:rsid w:val="00EE78A4"/>
    <w:rsid w:val="00F03577"/>
    <w:rsid w:val="00F324C3"/>
    <w:rsid w:val="00F61157"/>
    <w:rsid w:val="00F70001"/>
    <w:rsid w:val="00F8557A"/>
    <w:rsid w:val="00F8597F"/>
    <w:rsid w:val="00FB7764"/>
    <w:rsid w:val="00FC61F9"/>
    <w:rsid w:val="00FC63B1"/>
    <w:rsid w:val="00FE19E7"/>
    <w:rsid w:val="00FE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CDA51"/>
  <w15:chartTrackingRefBased/>
  <w15:docId w15:val="{C68E5FDB-315A-4A51-A057-A1C9BC75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rsid w:val="000A0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rsid w:val="000A0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rsid w:val="000A0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rsid w:val="000A0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uiPriority w:val="9"/>
    <w:semiHidden/>
    <w:unhideWhenUsed/>
    <w:qFormat/>
    <w:rsid w:val="000A0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uiPriority w:val="9"/>
    <w:semiHidden/>
    <w:unhideWhenUsed/>
    <w:qFormat/>
    <w:rsid w:val="000A0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uiPriority w:val="9"/>
    <w:semiHidden/>
    <w:unhideWhenUsed/>
    <w:qFormat/>
    <w:rsid w:val="000A0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uiPriority w:val="9"/>
    <w:semiHidden/>
    <w:unhideWhenUsed/>
    <w:qFormat/>
    <w:rsid w:val="000A0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uiPriority w:val="9"/>
    <w:semiHidden/>
    <w:unhideWhenUsed/>
    <w:qFormat/>
    <w:rsid w:val="000A0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A03E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A03E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A03E6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0A0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uiPriority w:val="9"/>
    <w:rsid w:val="00630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uiPriority w:val="9"/>
    <w:semiHidden/>
    <w:rsid w:val="00630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uiPriority w:val="9"/>
    <w:semiHidden/>
    <w:rsid w:val="00630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uiPriority w:val="9"/>
    <w:semiHidden/>
    <w:rsid w:val="0063029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uiPriority w:val="9"/>
    <w:semiHidden/>
    <w:rsid w:val="0063029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uiPriority w:val="9"/>
    <w:semiHidden/>
    <w:rsid w:val="0063029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uiPriority w:val="9"/>
    <w:semiHidden/>
    <w:rsid w:val="0063029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uiPriority w:val="9"/>
    <w:semiHidden/>
    <w:rsid w:val="0063029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uiPriority w:val="9"/>
    <w:semiHidden/>
    <w:rsid w:val="00630299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Standardstycketeckensnitt"/>
    <w:uiPriority w:val="10"/>
    <w:rsid w:val="00630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uiPriority w:val="11"/>
    <w:rsid w:val="00630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Standardstycketeckensnitt"/>
    <w:uiPriority w:val="29"/>
    <w:rsid w:val="00630299"/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uiPriority w:val="30"/>
    <w:rsid w:val="00630299"/>
    <w:rPr>
      <w:i/>
      <w:iCs/>
      <w:color w:val="0F4761" w:themeColor="accent1" w:themeShade="BF"/>
    </w:rPr>
  </w:style>
  <w:style w:type="table" w:customStyle="1" w:styleId="TableNormal1">
    <w:name w:val="Table Normal1"/>
    <w:uiPriority w:val="99"/>
    <w:semiHidden/>
    <w:unhideWhenUsed/>
    <w:rsid w:val="00925B6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6685</TotalTime>
  <Pages>1</Pages>
  <Words>90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Bengtsson</dc:creator>
  <cp:keywords/>
  <dc:description/>
  <cp:lastModifiedBy>Lars Bengtsson</cp:lastModifiedBy>
  <cp:revision>35</cp:revision>
  <dcterms:created xsi:type="dcterms:W3CDTF">2026-10-21T16:09:00Z</dcterms:created>
  <dcterms:modified xsi:type="dcterms:W3CDTF">2026-10-24T10:20:00Z</dcterms:modified>
</cp:coreProperties>
</file>